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7D55" w14:textId="7E9768AB" w:rsidR="00737645" w:rsidRDefault="00574D79" w:rsidP="00295F62">
      <w:pPr>
        <w:jc w:val="center"/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</w:pPr>
      <w:bookmarkStart w:id="0" w:name="_Hlk66987303"/>
      <w:r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2025</w:t>
      </w:r>
      <w:r w:rsidR="0094790F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 xml:space="preserve"> </w:t>
      </w:r>
      <w:r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Spring</w:t>
      </w:r>
      <w:r w:rsidR="00737645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 xml:space="preserve"> </w:t>
      </w:r>
      <w:proofErr w:type="spellStart"/>
      <w:r w:rsidR="00295F62"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B</w:t>
      </w:r>
      <w:r w:rsidR="00340DCD"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each</w:t>
      </w:r>
      <w:r w:rsidR="00E51925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p</w:t>
      </w:r>
      <w:r w:rsidR="00737645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ets</w:t>
      </w:r>
      <w:proofErr w:type="spellEnd"/>
      <w:r w:rsidR="00340DCD"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 xml:space="preserve"> </w:t>
      </w:r>
      <w:r w:rsidR="00442E81"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Treasure Hunt</w:t>
      </w:r>
    </w:p>
    <w:p w14:paraId="165CE104" w14:textId="30D4551D" w:rsidR="00340DCD" w:rsidRPr="00DE4379" w:rsidRDefault="00340DCD" w:rsidP="00295F62">
      <w:pPr>
        <w:jc w:val="center"/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</w:pPr>
      <w:r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 xml:space="preserve"> </w:t>
      </w:r>
      <w:r w:rsidR="00442E81"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>Online</w:t>
      </w:r>
      <w:r w:rsidRPr="00DE4379">
        <w:rPr>
          <w:rStyle w:val="BookTitle"/>
          <w:rFonts w:ascii="Helvetica 87 Heavy Condensed" w:hAnsi="Helvetica 87 Heavy Condensed"/>
          <w:b/>
          <w:color w:val="00B0F0"/>
          <w:sz w:val="44"/>
          <w:szCs w:val="48"/>
        </w:rPr>
        <w:t xml:space="preserve"> Auction</w:t>
      </w:r>
    </w:p>
    <w:bookmarkEnd w:id="0"/>
    <w:p w14:paraId="1551AA5A" w14:textId="07B1955E" w:rsidR="00857DCC" w:rsidRPr="00D3312A" w:rsidRDefault="00340DCD" w:rsidP="00340DCD">
      <w:pPr>
        <w:jc w:val="center"/>
        <w:rPr>
          <w:b/>
          <w:color w:val="00B0F0"/>
          <w:sz w:val="12"/>
          <w:szCs w:val="16"/>
        </w:rPr>
      </w:pPr>
      <w:r w:rsidRPr="00D3312A">
        <w:rPr>
          <w:rStyle w:val="BookTitle"/>
          <w:rFonts w:ascii="Helvetica 87 Heavy Condensed" w:hAnsi="Helvetica 87 Heavy Condensed"/>
          <w:b/>
          <w:color w:val="00B0F0"/>
          <w:sz w:val="36"/>
          <w:szCs w:val="32"/>
        </w:rPr>
        <w:t>Yes! I want to help the homeless pets!</w:t>
      </w:r>
    </w:p>
    <w:p w14:paraId="5185AEF8" w14:textId="77777777" w:rsidR="00340DCD" w:rsidRDefault="00340DCD" w:rsidP="00857DCC">
      <w:pPr>
        <w:jc w:val="center"/>
        <w:rPr>
          <w:b/>
          <w:sz w:val="22"/>
        </w:rPr>
      </w:pPr>
    </w:p>
    <w:p w14:paraId="6B38ACF0" w14:textId="10028AAC" w:rsidR="00340DCD" w:rsidRPr="00340DCD" w:rsidRDefault="0094790F" w:rsidP="00857DCC">
      <w:pPr>
        <w:jc w:val="center"/>
        <w:rPr>
          <w:b/>
          <w:sz w:val="32"/>
        </w:rPr>
      </w:pPr>
      <w:r>
        <w:rPr>
          <w:b/>
          <w:sz w:val="32"/>
        </w:rPr>
        <w:t>Friday</w:t>
      </w:r>
      <w:r w:rsidR="00442E81">
        <w:rPr>
          <w:b/>
          <w:sz w:val="32"/>
        </w:rPr>
        <w:t xml:space="preserve">, </w:t>
      </w:r>
      <w:r w:rsidR="00574D79">
        <w:rPr>
          <w:b/>
          <w:sz w:val="32"/>
        </w:rPr>
        <w:t>April 4th</w:t>
      </w:r>
      <w:r w:rsidR="00442E81">
        <w:rPr>
          <w:b/>
          <w:sz w:val="32"/>
        </w:rPr>
        <w:t xml:space="preserve"> – </w:t>
      </w:r>
      <w:r w:rsidR="00DA2DC9">
        <w:rPr>
          <w:b/>
          <w:sz w:val="32"/>
        </w:rPr>
        <w:t>Friday</w:t>
      </w:r>
      <w:r w:rsidR="00442E81">
        <w:rPr>
          <w:b/>
          <w:sz w:val="32"/>
        </w:rPr>
        <w:t xml:space="preserve">, </w:t>
      </w:r>
      <w:r w:rsidR="0035601B">
        <w:rPr>
          <w:b/>
          <w:sz w:val="32"/>
        </w:rPr>
        <w:t>April 11</w:t>
      </w:r>
      <w:r w:rsidR="0035601B" w:rsidRPr="0035601B">
        <w:rPr>
          <w:b/>
          <w:sz w:val="32"/>
          <w:vertAlign w:val="superscript"/>
        </w:rPr>
        <w:t>th</w:t>
      </w:r>
      <w:r w:rsidR="0035601B">
        <w:rPr>
          <w:b/>
          <w:sz w:val="32"/>
        </w:rPr>
        <w:t>, 2025</w:t>
      </w:r>
    </w:p>
    <w:p w14:paraId="0C70B5A3" w14:textId="77777777" w:rsidR="00D37C47" w:rsidRPr="006F63C3" w:rsidRDefault="00D37C47" w:rsidP="00D37C47">
      <w:pPr>
        <w:rPr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br/>
      </w:r>
      <w:r w:rsidRPr="006F63C3">
        <w:rPr>
          <w:color w:val="808080" w:themeColor="background1" w:themeShade="80"/>
          <w:sz w:val="20"/>
          <w:szCs w:val="20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5205"/>
      </w:tblGrid>
      <w:tr w:rsidR="00D37C47" w14:paraId="0679D448" w14:textId="77777777" w:rsidTr="00884D06">
        <w:trPr>
          <w:trHeight w:hRule="exact" w:val="377"/>
        </w:trPr>
        <w:tc>
          <w:tcPr>
            <w:tcW w:w="4145" w:type="dxa"/>
          </w:tcPr>
          <w:p w14:paraId="3DB2A660" w14:textId="77777777" w:rsidR="00D37C47" w:rsidRDefault="00884D06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Name:</w:t>
            </w:r>
          </w:p>
          <w:p w14:paraId="6A69466E" w14:textId="77777777" w:rsidR="00DA18D3" w:rsidRDefault="00DA18D3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</w:p>
          <w:p w14:paraId="5AF4D7CC" w14:textId="7E4B6BD3" w:rsidR="006F5DAD" w:rsidRPr="006F63C3" w:rsidRDefault="006F5DAD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205" w:type="dxa"/>
          </w:tcPr>
          <w:p w14:paraId="5C60C3A2" w14:textId="4C29EE01" w:rsidR="00D37C47" w:rsidRDefault="00D37C47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 w:rsidRPr="006F63C3">
              <w:rPr>
                <w:color w:val="808080" w:themeColor="background1" w:themeShade="80"/>
                <w:sz w:val="22"/>
                <w:szCs w:val="22"/>
              </w:rPr>
              <w:t>Business Name (if applicable)</w:t>
            </w:r>
            <w:r w:rsidR="006F5DAD">
              <w:rPr>
                <w:color w:val="808080" w:themeColor="background1" w:themeShade="80"/>
                <w:sz w:val="22"/>
                <w:szCs w:val="22"/>
              </w:rPr>
              <w:t>:</w:t>
            </w:r>
          </w:p>
          <w:p w14:paraId="33C25448" w14:textId="77777777" w:rsidR="006F5DAD" w:rsidRDefault="006F5DAD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</w:p>
          <w:p w14:paraId="7056C755" w14:textId="77777777" w:rsidR="006F5DAD" w:rsidRDefault="006F5DAD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</w:p>
          <w:p w14:paraId="7E07A60A" w14:textId="17D8B1DD" w:rsidR="006F5DAD" w:rsidRPr="006F63C3" w:rsidRDefault="006F5DAD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D37C47" w14:paraId="24C29A5E" w14:textId="77777777" w:rsidTr="00884D06">
        <w:trPr>
          <w:trHeight w:hRule="exact" w:val="368"/>
        </w:trPr>
        <w:tc>
          <w:tcPr>
            <w:tcW w:w="9350" w:type="dxa"/>
            <w:gridSpan w:val="2"/>
          </w:tcPr>
          <w:p w14:paraId="6A60CAF1" w14:textId="649AF79F" w:rsidR="00D37C47" w:rsidRDefault="00884D06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Mailing Address:</w:t>
            </w:r>
          </w:p>
          <w:p w14:paraId="7A0CFB10" w14:textId="5F087C23" w:rsidR="00884D06" w:rsidRDefault="00884D06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O</w:t>
            </w:r>
          </w:p>
          <w:p w14:paraId="0AD1915F" w14:textId="0F66726A" w:rsidR="00884D06" w:rsidRPr="006F63C3" w:rsidRDefault="00884D06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Ocean</w:t>
            </w:r>
          </w:p>
        </w:tc>
      </w:tr>
      <w:tr w:rsidR="00D37C47" w14:paraId="65B7FD71" w14:textId="77777777" w:rsidTr="00884D06">
        <w:trPr>
          <w:trHeight w:hRule="exact" w:val="449"/>
        </w:trPr>
        <w:tc>
          <w:tcPr>
            <w:tcW w:w="4145" w:type="dxa"/>
          </w:tcPr>
          <w:p w14:paraId="58A8CC1B" w14:textId="03E6E607" w:rsidR="00D37C47" w:rsidRPr="006F63C3" w:rsidRDefault="00884D06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Phone:</w:t>
            </w:r>
          </w:p>
        </w:tc>
        <w:tc>
          <w:tcPr>
            <w:tcW w:w="5205" w:type="dxa"/>
          </w:tcPr>
          <w:p w14:paraId="5EAB1E58" w14:textId="19ED4DB1" w:rsidR="00D37C47" w:rsidRPr="006F63C3" w:rsidRDefault="00884D06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Email:</w:t>
            </w:r>
          </w:p>
        </w:tc>
      </w:tr>
      <w:tr w:rsidR="00D37C47" w14:paraId="5BCBF180" w14:textId="77777777" w:rsidTr="00884D06">
        <w:trPr>
          <w:trHeight w:hRule="exact" w:val="359"/>
        </w:trPr>
        <w:tc>
          <w:tcPr>
            <w:tcW w:w="9350" w:type="dxa"/>
            <w:gridSpan w:val="2"/>
          </w:tcPr>
          <w:p w14:paraId="5E82D255" w14:textId="2B3BD3EA" w:rsidR="00D37C47" w:rsidRPr="006F63C3" w:rsidRDefault="00A329F8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W</w:t>
            </w:r>
            <w:r w:rsidR="00D37C47">
              <w:rPr>
                <w:color w:val="808080" w:themeColor="background1" w:themeShade="80"/>
                <w:sz w:val="22"/>
                <w:szCs w:val="22"/>
              </w:rPr>
              <w:t>ebsite</w:t>
            </w:r>
          </w:p>
        </w:tc>
      </w:tr>
      <w:tr w:rsidR="00A329F8" w14:paraId="17E33507" w14:textId="77777777" w:rsidTr="00A329F8">
        <w:trPr>
          <w:trHeight w:hRule="exact" w:val="432"/>
        </w:trPr>
        <w:tc>
          <w:tcPr>
            <w:tcW w:w="9350" w:type="dxa"/>
            <w:gridSpan w:val="2"/>
          </w:tcPr>
          <w:p w14:paraId="1F36E45B" w14:textId="4D60B311" w:rsidR="00A329F8" w:rsidRDefault="00A329F8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 xml:space="preserve">I/we prefer to be acknowledged: 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□</w:t>
            </w:r>
            <w:r>
              <w:rPr>
                <w:color w:val="808080" w:themeColor="background1" w:themeShade="80"/>
                <w:sz w:val="22"/>
                <w:szCs w:val="22"/>
              </w:rPr>
              <w:t xml:space="preserve"> publicly    </w:t>
            </w:r>
            <w:r w:rsidR="006F5DA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□</w:t>
            </w:r>
            <w:r>
              <w:rPr>
                <w:color w:val="808080" w:themeColor="background1" w:themeShade="80"/>
                <w:sz w:val="22"/>
                <w:szCs w:val="22"/>
              </w:rPr>
              <w:t xml:space="preserve"> privately  </w:t>
            </w:r>
          </w:p>
        </w:tc>
      </w:tr>
      <w:tr w:rsidR="00A329F8" w14:paraId="57A260D1" w14:textId="77777777" w:rsidTr="00A329F8">
        <w:trPr>
          <w:trHeight w:hRule="exact" w:val="576"/>
        </w:trPr>
        <w:tc>
          <w:tcPr>
            <w:tcW w:w="9350" w:type="dxa"/>
            <w:gridSpan w:val="2"/>
          </w:tcPr>
          <w:p w14:paraId="146A9352" w14:textId="0ABA8156" w:rsidR="00A329F8" w:rsidRDefault="00A329F8" w:rsidP="00AA774B">
            <w:pPr>
              <w:spacing w:after="60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 xml:space="preserve">If you would like us to use your logo in promotional material, please email your digital logo file to:  </w:t>
            </w:r>
            <w:hyperlink r:id="rId8" w:history="1">
              <w:r w:rsidR="00DA2DC9" w:rsidRPr="00FF7A6B">
                <w:rPr>
                  <w:rStyle w:val="Hyperlink"/>
                  <w:sz w:val="22"/>
                  <w:szCs w:val="22"/>
                </w:rPr>
                <w:t>s</w:t>
              </w:r>
              <w:r w:rsidR="00DA2DC9" w:rsidRPr="00FF7A6B">
                <w:rPr>
                  <w:rStyle w:val="Hyperlink"/>
                </w:rPr>
                <w:t>andy@beachpets.com</w:t>
              </w:r>
            </w:hyperlink>
            <w:r>
              <w:rPr>
                <w:color w:val="808080" w:themeColor="background1" w:themeShade="80"/>
                <w:sz w:val="22"/>
                <w:szCs w:val="22"/>
              </w:rPr>
              <w:t xml:space="preserve">.  </w:t>
            </w:r>
            <w:proofErr w:type="gramStart"/>
            <w:r>
              <w:rPr>
                <w:color w:val="808080" w:themeColor="background1" w:themeShade="80"/>
                <w:sz w:val="22"/>
                <w:szCs w:val="22"/>
              </w:rPr>
              <w:t>Or,</w:t>
            </w:r>
            <w:proofErr w:type="gramEnd"/>
            <w:r>
              <w:rPr>
                <w:color w:val="808080" w:themeColor="background1" w:themeShade="80"/>
                <w:sz w:val="22"/>
                <w:szCs w:val="22"/>
              </w:rPr>
              <w:t xml:space="preserve"> attach to this sheet and we’ll take a photo.</w:t>
            </w:r>
          </w:p>
        </w:tc>
      </w:tr>
      <w:tr w:rsidR="00295F62" w14:paraId="05A92935" w14:textId="77777777" w:rsidTr="00A329F8">
        <w:trPr>
          <w:trHeight w:hRule="exact" w:val="576"/>
        </w:trPr>
        <w:tc>
          <w:tcPr>
            <w:tcW w:w="9350" w:type="dxa"/>
            <w:gridSpan w:val="2"/>
          </w:tcPr>
          <w:p w14:paraId="57702E32" w14:textId="61C167B0" w:rsidR="00295F62" w:rsidRDefault="00295F62" w:rsidP="00295F62">
            <w:pPr>
              <w:spacing w:after="60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295F62">
              <w:rPr>
                <w:color w:val="002060"/>
                <w:sz w:val="22"/>
                <w:szCs w:val="22"/>
              </w:rPr>
              <w:t xml:space="preserve">If </w:t>
            </w:r>
            <w:r w:rsidR="00F86643">
              <w:rPr>
                <w:color w:val="002060"/>
                <w:sz w:val="22"/>
                <w:szCs w:val="22"/>
              </w:rPr>
              <w:t>donated</w:t>
            </w:r>
            <w:r w:rsidRPr="00295F62">
              <w:rPr>
                <w:color w:val="002060"/>
                <w:sz w:val="22"/>
                <w:szCs w:val="22"/>
              </w:rPr>
              <w:t xml:space="preserve"> item </w:t>
            </w:r>
            <w:r w:rsidR="00F86643">
              <w:rPr>
                <w:color w:val="002060"/>
                <w:sz w:val="22"/>
                <w:szCs w:val="22"/>
              </w:rPr>
              <w:t>is</w:t>
            </w:r>
            <w:r w:rsidRPr="00295F62">
              <w:rPr>
                <w:color w:val="002060"/>
                <w:sz w:val="22"/>
                <w:szCs w:val="22"/>
              </w:rPr>
              <w:t xml:space="preserve"> </w:t>
            </w:r>
            <w:r w:rsidR="00F86643">
              <w:rPr>
                <w:color w:val="002060"/>
                <w:sz w:val="22"/>
                <w:szCs w:val="22"/>
              </w:rPr>
              <w:t>not sold at</w:t>
            </w:r>
            <w:r w:rsidRPr="00295F62">
              <w:rPr>
                <w:color w:val="002060"/>
                <w:sz w:val="22"/>
                <w:szCs w:val="22"/>
              </w:rPr>
              <w:t xml:space="preserve"> </w:t>
            </w:r>
            <w:r w:rsidR="0094790F">
              <w:rPr>
                <w:color w:val="002060"/>
                <w:sz w:val="22"/>
                <w:szCs w:val="22"/>
              </w:rPr>
              <w:t>202</w:t>
            </w:r>
            <w:r w:rsidR="00DA2DC9">
              <w:rPr>
                <w:color w:val="002060"/>
                <w:sz w:val="22"/>
                <w:szCs w:val="22"/>
              </w:rPr>
              <w:t>4</w:t>
            </w:r>
            <w:r w:rsidR="0094790F">
              <w:rPr>
                <w:color w:val="002060"/>
                <w:sz w:val="22"/>
                <w:szCs w:val="22"/>
              </w:rPr>
              <w:t xml:space="preserve"> </w:t>
            </w:r>
            <w:r w:rsidR="00465E4F">
              <w:rPr>
                <w:color w:val="002060"/>
                <w:sz w:val="22"/>
                <w:szCs w:val="22"/>
              </w:rPr>
              <w:t>Holiday</w:t>
            </w:r>
            <w:r w:rsidR="00737645">
              <w:rPr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295F62">
              <w:rPr>
                <w:color w:val="002060"/>
                <w:sz w:val="22"/>
                <w:szCs w:val="22"/>
              </w:rPr>
              <w:t>Beach</w:t>
            </w:r>
            <w:r w:rsidR="006F5DAD">
              <w:rPr>
                <w:color w:val="002060"/>
                <w:sz w:val="22"/>
                <w:szCs w:val="22"/>
              </w:rPr>
              <w:t>p</w:t>
            </w:r>
            <w:r w:rsidR="00737645">
              <w:rPr>
                <w:color w:val="002060"/>
                <w:sz w:val="22"/>
                <w:szCs w:val="22"/>
              </w:rPr>
              <w:t>ets</w:t>
            </w:r>
            <w:proofErr w:type="spellEnd"/>
            <w:r w:rsidR="00737645">
              <w:rPr>
                <w:color w:val="002060"/>
                <w:sz w:val="22"/>
                <w:szCs w:val="22"/>
              </w:rPr>
              <w:t xml:space="preserve"> </w:t>
            </w:r>
            <w:r w:rsidR="00442E81">
              <w:rPr>
                <w:color w:val="002060"/>
                <w:sz w:val="22"/>
                <w:szCs w:val="22"/>
              </w:rPr>
              <w:t xml:space="preserve">Treasure Hunt </w:t>
            </w:r>
            <w:r w:rsidR="00F86643">
              <w:rPr>
                <w:color w:val="002060"/>
                <w:sz w:val="22"/>
                <w:szCs w:val="22"/>
              </w:rPr>
              <w:t>online auction</w:t>
            </w:r>
            <w:r w:rsidR="00F04E4F">
              <w:rPr>
                <w:color w:val="002060"/>
                <w:sz w:val="22"/>
                <w:szCs w:val="22"/>
              </w:rPr>
              <w:t>,</w:t>
            </w:r>
            <w:r w:rsidR="00442E81">
              <w:rPr>
                <w:color w:val="002060"/>
                <w:sz w:val="22"/>
                <w:szCs w:val="22"/>
              </w:rPr>
              <w:t xml:space="preserve">                                                    </w:t>
            </w:r>
            <w:r w:rsidRPr="00295F62">
              <w:rPr>
                <w:color w:val="002060"/>
                <w:sz w:val="22"/>
                <w:szCs w:val="22"/>
              </w:rPr>
              <w:t xml:space="preserve"> </w:t>
            </w:r>
            <w:r w:rsidR="00F86643">
              <w:rPr>
                <w:color w:val="002060"/>
                <w:sz w:val="22"/>
                <w:szCs w:val="22"/>
              </w:rPr>
              <w:t>it</w:t>
            </w:r>
            <w:r w:rsidRPr="00295F62">
              <w:rPr>
                <w:color w:val="002060"/>
                <w:sz w:val="22"/>
                <w:szCs w:val="22"/>
              </w:rPr>
              <w:t xml:space="preserve"> will be </w:t>
            </w:r>
            <w:r w:rsidR="00045684">
              <w:rPr>
                <w:color w:val="002060"/>
                <w:sz w:val="22"/>
                <w:szCs w:val="22"/>
              </w:rPr>
              <w:t>used for</w:t>
            </w:r>
            <w:r w:rsidRPr="00295F62">
              <w:rPr>
                <w:color w:val="002060"/>
                <w:sz w:val="22"/>
                <w:szCs w:val="22"/>
              </w:rPr>
              <w:t xml:space="preserve"> </w:t>
            </w:r>
            <w:r w:rsidR="00442E81">
              <w:rPr>
                <w:color w:val="002060"/>
                <w:sz w:val="22"/>
                <w:szCs w:val="22"/>
              </w:rPr>
              <w:t>another fundraising event</w:t>
            </w:r>
            <w:r w:rsidR="0094790F">
              <w:rPr>
                <w:color w:val="002060"/>
                <w:sz w:val="22"/>
                <w:szCs w:val="22"/>
              </w:rPr>
              <w:t xml:space="preserve"> unless other instructions provided by donor</w:t>
            </w:r>
            <w:r w:rsidRPr="00295F62">
              <w:rPr>
                <w:color w:val="002060"/>
                <w:sz w:val="22"/>
                <w:szCs w:val="22"/>
              </w:rPr>
              <w:t>.</w:t>
            </w:r>
          </w:p>
        </w:tc>
      </w:tr>
    </w:tbl>
    <w:p w14:paraId="39FCA78C" w14:textId="5BEAD77C" w:rsidR="00D37C47" w:rsidRDefault="00D37C47" w:rsidP="00D37C47">
      <w:pPr>
        <w:rPr>
          <w:color w:val="808080" w:themeColor="background1" w:themeShade="80"/>
        </w:rPr>
      </w:pPr>
    </w:p>
    <w:p w14:paraId="5B59A203" w14:textId="6C1E7D1D" w:rsidR="00A329F8" w:rsidRPr="0017778A" w:rsidRDefault="00A329F8" w:rsidP="00D37C4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Tell us about your donation to SPCHS’ </w:t>
      </w:r>
      <w:proofErr w:type="spellStart"/>
      <w:r>
        <w:rPr>
          <w:color w:val="808080" w:themeColor="background1" w:themeShade="80"/>
        </w:rPr>
        <w:t>Beach</w:t>
      </w:r>
      <w:r w:rsidR="003118A2">
        <w:rPr>
          <w:color w:val="808080" w:themeColor="background1" w:themeShade="80"/>
        </w:rPr>
        <w:t>p</w:t>
      </w:r>
      <w:r w:rsidR="00737645">
        <w:rPr>
          <w:color w:val="808080" w:themeColor="background1" w:themeShade="80"/>
        </w:rPr>
        <w:t>ets</w:t>
      </w:r>
      <w:proofErr w:type="spellEnd"/>
      <w:r w:rsidR="00680501">
        <w:rPr>
          <w:color w:val="808080" w:themeColor="background1" w:themeShade="80"/>
        </w:rPr>
        <w:t xml:space="preserve"> Treasure Hunt online auction</w:t>
      </w:r>
      <w:r>
        <w:rPr>
          <w:color w:val="808080" w:themeColor="background1" w:themeShade="80"/>
        </w:rPr>
        <w:t>:</w:t>
      </w:r>
    </w:p>
    <w:p w14:paraId="1A0427E6" w14:textId="77777777" w:rsidR="00A329F8" w:rsidRDefault="00D37C47" w:rsidP="00D37C47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29F8" w14:paraId="27754559" w14:textId="77777777" w:rsidTr="00147DDE">
        <w:tc>
          <w:tcPr>
            <w:tcW w:w="9350" w:type="dxa"/>
          </w:tcPr>
          <w:p w14:paraId="2F84472B" w14:textId="45145AAC" w:rsidR="00A329F8" w:rsidRDefault="00A329F8" w:rsidP="00D37C47">
            <w:pPr>
              <w:rPr>
                <w:sz w:val="22"/>
              </w:rPr>
            </w:pPr>
            <w:r w:rsidRPr="00857DCC">
              <w:rPr>
                <w:sz w:val="22"/>
              </w:rPr>
              <w:t>Title</w:t>
            </w:r>
            <w:r w:rsidR="00884D06">
              <w:rPr>
                <w:sz w:val="22"/>
              </w:rPr>
              <w:t>:</w:t>
            </w:r>
          </w:p>
          <w:p w14:paraId="20F30E38" w14:textId="529815AC" w:rsidR="00884D06" w:rsidRPr="00857DCC" w:rsidRDefault="00884D06" w:rsidP="00D37C47">
            <w:pPr>
              <w:rPr>
                <w:sz w:val="22"/>
              </w:rPr>
            </w:pPr>
          </w:p>
        </w:tc>
      </w:tr>
      <w:tr w:rsidR="00A329F8" w14:paraId="4EF3905F" w14:textId="77777777" w:rsidTr="00F337DA">
        <w:tc>
          <w:tcPr>
            <w:tcW w:w="9350" w:type="dxa"/>
          </w:tcPr>
          <w:p w14:paraId="495BF71A" w14:textId="22E298C8" w:rsidR="006F5DAD" w:rsidRPr="00884D06" w:rsidRDefault="00A329F8" w:rsidP="006F5DAD">
            <w:pPr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857DCC">
              <w:rPr>
                <w:sz w:val="22"/>
              </w:rPr>
              <w:t xml:space="preserve">Description:  </w:t>
            </w:r>
          </w:p>
          <w:p w14:paraId="615FA9A9" w14:textId="77777777" w:rsidR="00A329F8" w:rsidRDefault="00A329F8" w:rsidP="00884D06"/>
          <w:p w14:paraId="4D495C0E" w14:textId="77777777" w:rsidR="006F5DAD" w:rsidRDefault="006F5DAD" w:rsidP="00884D06"/>
          <w:p w14:paraId="23D8B2B8" w14:textId="77777777" w:rsidR="006F5DAD" w:rsidRDefault="006F5DAD" w:rsidP="00884D06"/>
          <w:p w14:paraId="645E2C6C" w14:textId="77777777" w:rsidR="006F5DAD" w:rsidRDefault="006F5DAD" w:rsidP="00884D06"/>
          <w:p w14:paraId="6D8F2DDD" w14:textId="77777777" w:rsidR="006F5DAD" w:rsidRDefault="006F5DAD" w:rsidP="00884D06"/>
          <w:p w14:paraId="1DAD628B" w14:textId="77777777" w:rsidR="006F5DAD" w:rsidRDefault="006F5DAD" w:rsidP="00884D06"/>
          <w:p w14:paraId="5D61B991" w14:textId="77777777" w:rsidR="006F5DAD" w:rsidRDefault="006F5DAD" w:rsidP="00884D06"/>
          <w:p w14:paraId="1916E62F" w14:textId="77777777" w:rsidR="006F5DAD" w:rsidRDefault="006F5DAD" w:rsidP="00884D06"/>
          <w:p w14:paraId="5FB5726C" w14:textId="0A6C656F" w:rsidR="006F5DAD" w:rsidRPr="00857DCC" w:rsidRDefault="006F5DAD" w:rsidP="00884D06">
            <w:pPr>
              <w:rPr>
                <w:sz w:val="22"/>
              </w:rPr>
            </w:pPr>
          </w:p>
        </w:tc>
      </w:tr>
      <w:tr w:rsidR="00A329F8" w14:paraId="49ACB000" w14:textId="77777777" w:rsidTr="00884D06">
        <w:trPr>
          <w:trHeight w:val="465"/>
        </w:trPr>
        <w:tc>
          <w:tcPr>
            <w:tcW w:w="9350" w:type="dxa"/>
          </w:tcPr>
          <w:p w14:paraId="1FED6B23" w14:textId="63DFA53B" w:rsidR="00A329F8" w:rsidRDefault="00A329F8" w:rsidP="00D37C47">
            <w:pPr>
              <w:rPr>
                <w:sz w:val="22"/>
              </w:rPr>
            </w:pPr>
            <w:r w:rsidRPr="00857DCC">
              <w:rPr>
                <w:sz w:val="22"/>
              </w:rPr>
              <w:t>Terms and Conditions (Specific date of use? Must use by date? Etc.</w:t>
            </w:r>
            <w:r w:rsidR="008874FD">
              <w:rPr>
                <w:sz w:val="22"/>
              </w:rPr>
              <w:t>)</w:t>
            </w:r>
          </w:p>
          <w:p w14:paraId="0FBB1BDB" w14:textId="77777777" w:rsidR="006F5DAD" w:rsidRPr="00857DCC" w:rsidRDefault="006F5DAD" w:rsidP="00D37C47">
            <w:pPr>
              <w:rPr>
                <w:sz w:val="22"/>
              </w:rPr>
            </w:pPr>
          </w:p>
          <w:p w14:paraId="11C83BD9" w14:textId="7233D443" w:rsidR="00A329F8" w:rsidRPr="00857DCC" w:rsidRDefault="00A329F8" w:rsidP="00D37C47">
            <w:pPr>
              <w:rPr>
                <w:sz w:val="22"/>
              </w:rPr>
            </w:pPr>
          </w:p>
        </w:tc>
      </w:tr>
      <w:tr w:rsidR="00A329F8" w14:paraId="2224F58F" w14:textId="77777777" w:rsidTr="00BB7085">
        <w:tc>
          <w:tcPr>
            <w:tcW w:w="9350" w:type="dxa"/>
          </w:tcPr>
          <w:p w14:paraId="6ED95EEB" w14:textId="6C82D986" w:rsidR="00A329F8" w:rsidRPr="00857DCC" w:rsidRDefault="00A329F8" w:rsidP="00D37C47">
            <w:pPr>
              <w:rPr>
                <w:sz w:val="22"/>
              </w:rPr>
            </w:pPr>
            <w:r w:rsidRPr="00857DCC">
              <w:rPr>
                <w:sz w:val="22"/>
              </w:rPr>
              <w:t>Fair Market Value:</w:t>
            </w:r>
          </w:p>
          <w:p w14:paraId="5CEA434E" w14:textId="17889C1A" w:rsidR="00A329F8" w:rsidRPr="00857DCC" w:rsidRDefault="00A329F8" w:rsidP="00D37C47">
            <w:pPr>
              <w:rPr>
                <w:sz w:val="22"/>
              </w:rPr>
            </w:pPr>
          </w:p>
        </w:tc>
      </w:tr>
      <w:tr w:rsidR="00857DCC" w14:paraId="16F2E7DD" w14:textId="77777777" w:rsidTr="00884D06">
        <w:trPr>
          <w:trHeight w:val="330"/>
        </w:trPr>
        <w:tc>
          <w:tcPr>
            <w:tcW w:w="9350" w:type="dxa"/>
          </w:tcPr>
          <w:p w14:paraId="05E145D1" w14:textId="31764ED3" w:rsidR="00857DCC" w:rsidRPr="00857DCC" w:rsidRDefault="00857DCC" w:rsidP="00D37C47">
            <w:pPr>
              <w:rPr>
                <w:sz w:val="22"/>
              </w:rPr>
            </w:pPr>
            <w:r w:rsidRPr="00857DCC">
              <w:rPr>
                <w:sz w:val="22"/>
              </w:rPr>
              <w:t xml:space="preserve">If you have photos of this item, please email them to:  </w:t>
            </w:r>
            <w:hyperlink r:id="rId9" w:history="1">
              <w:r w:rsidR="00DA2DC9" w:rsidRPr="00FF7A6B">
                <w:rPr>
                  <w:rStyle w:val="Hyperlink"/>
                  <w:sz w:val="22"/>
                </w:rPr>
                <w:t>s</w:t>
              </w:r>
              <w:r w:rsidR="00DA2DC9" w:rsidRPr="00FF7A6B">
                <w:rPr>
                  <w:rStyle w:val="Hyperlink"/>
                </w:rPr>
                <w:t>andy@beachpets.com</w:t>
              </w:r>
            </w:hyperlink>
          </w:p>
          <w:p w14:paraId="3345C713" w14:textId="23260D84" w:rsidR="00857DCC" w:rsidRPr="00857DCC" w:rsidRDefault="00857DCC" w:rsidP="00D37C47">
            <w:pPr>
              <w:rPr>
                <w:sz w:val="22"/>
              </w:rPr>
            </w:pPr>
          </w:p>
        </w:tc>
      </w:tr>
    </w:tbl>
    <w:p w14:paraId="2CB47CDA" w14:textId="421B1793" w:rsidR="00D37C47" w:rsidRDefault="00D37C47" w:rsidP="00D37C47"/>
    <w:p w14:paraId="36CD8182" w14:textId="77777777" w:rsidR="00857DCC" w:rsidRPr="00857DCC" w:rsidRDefault="00857DCC" w:rsidP="00857DCC">
      <w:pPr>
        <w:spacing w:line="360" w:lineRule="auto"/>
        <w:jc w:val="center"/>
        <w:rPr>
          <w:b/>
          <w:i/>
          <w:color w:val="283658" w:themeColor="accent3" w:themeShade="80"/>
          <w:sz w:val="34"/>
        </w:rPr>
      </w:pPr>
      <w:r w:rsidRPr="00857DCC">
        <w:rPr>
          <w:b/>
          <w:i/>
          <w:color w:val="283658" w:themeColor="accent3" w:themeShade="80"/>
          <w:sz w:val="34"/>
        </w:rPr>
        <w:t>Thank You!</w:t>
      </w:r>
    </w:p>
    <w:p w14:paraId="24643414" w14:textId="4AE2A3B6" w:rsidR="00857DCC" w:rsidRPr="00857DCC" w:rsidRDefault="00857DCC" w:rsidP="00263755">
      <w:pPr>
        <w:jc w:val="center"/>
        <w:rPr>
          <w:sz w:val="22"/>
        </w:rPr>
      </w:pPr>
      <w:r>
        <w:rPr>
          <w:sz w:val="22"/>
        </w:rPr>
        <w:t>SPCHS  330 2</w:t>
      </w:r>
      <w:r w:rsidRPr="00857DCC">
        <w:rPr>
          <w:sz w:val="22"/>
          <w:vertAlign w:val="superscript"/>
        </w:rPr>
        <w:t>nd</w:t>
      </w:r>
      <w:r>
        <w:rPr>
          <w:sz w:val="22"/>
        </w:rPr>
        <w:t xml:space="preserve"> St. NE </w:t>
      </w:r>
      <w:r w:rsidR="00340DCD">
        <w:rPr>
          <w:rFonts w:ascii="Arial" w:hAnsi="Arial" w:cs="Arial"/>
          <w:sz w:val="22"/>
        </w:rPr>
        <w:t>●</w:t>
      </w:r>
      <w:r>
        <w:rPr>
          <w:sz w:val="22"/>
        </w:rPr>
        <w:t xml:space="preserve"> </w:t>
      </w:r>
      <w:r w:rsidRPr="00857DCC">
        <w:rPr>
          <w:sz w:val="22"/>
        </w:rPr>
        <w:t xml:space="preserve">PO Box 101 </w:t>
      </w:r>
      <w:r w:rsidR="00340DCD">
        <w:rPr>
          <w:rFonts w:ascii="Arial" w:hAnsi="Arial" w:cs="Arial"/>
          <w:sz w:val="22"/>
        </w:rPr>
        <w:t>●</w:t>
      </w:r>
      <w:r w:rsidRPr="00857DCC">
        <w:rPr>
          <w:sz w:val="22"/>
        </w:rPr>
        <w:t xml:space="preserve"> Long Beach</w:t>
      </w:r>
      <w:r w:rsidR="00340DCD">
        <w:rPr>
          <w:sz w:val="22"/>
        </w:rPr>
        <w:t>,</w:t>
      </w:r>
      <w:r w:rsidRPr="00857DCC">
        <w:rPr>
          <w:sz w:val="22"/>
        </w:rPr>
        <w:t xml:space="preserve"> WA 98631</w:t>
      </w:r>
      <w:r w:rsidR="00824128">
        <w:rPr>
          <w:sz w:val="22"/>
        </w:rPr>
        <w:t xml:space="preserve"> | 360-642-1180</w:t>
      </w:r>
    </w:p>
    <w:p w14:paraId="75AD4630" w14:textId="117CC85B" w:rsidR="00A369E0" w:rsidRDefault="00857DCC" w:rsidP="00857DCC">
      <w:pPr>
        <w:jc w:val="center"/>
        <w:rPr>
          <w:sz w:val="22"/>
        </w:rPr>
      </w:pPr>
      <w:r w:rsidRPr="00857DCC">
        <w:rPr>
          <w:sz w:val="22"/>
        </w:rPr>
        <w:t>South Pacific County Humane Society is a 501 (c) (3) organization.  Tax I.D. # 91-1187417</w:t>
      </w:r>
    </w:p>
    <w:p w14:paraId="79B3346C" w14:textId="6C1B2BCC" w:rsidR="009E12DB" w:rsidRPr="00857DCC" w:rsidRDefault="003D4DE3" w:rsidP="00857DCC">
      <w:pPr>
        <w:jc w:val="center"/>
        <w:rPr>
          <w:sz w:val="22"/>
        </w:rPr>
      </w:pPr>
      <w:r>
        <w:rPr>
          <w:sz w:val="22"/>
        </w:rPr>
        <w:t>360-642-1180</w:t>
      </w:r>
    </w:p>
    <w:sectPr w:rsidR="009E12DB" w:rsidRPr="00857DCC" w:rsidSect="0082326E">
      <w:headerReference w:type="default" r:id="rId10"/>
      <w:pgSz w:w="12240" w:h="15840" w:code="1"/>
      <w:pgMar w:top="245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A2D6" w14:textId="77777777" w:rsidR="00C62659" w:rsidRDefault="00C62659" w:rsidP="003F50B4">
      <w:r>
        <w:separator/>
      </w:r>
    </w:p>
  </w:endnote>
  <w:endnote w:type="continuationSeparator" w:id="0">
    <w:p w14:paraId="62FCA104" w14:textId="77777777" w:rsidR="00C62659" w:rsidRDefault="00C62659" w:rsidP="003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 MediumCon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107 Extra Black Co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Black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87 Heavy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77 Bol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DD82" w14:textId="77777777" w:rsidR="00C62659" w:rsidRDefault="00C62659" w:rsidP="003F50B4">
      <w:r>
        <w:separator/>
      </w:r>
    </w:p>
  </w:footnote>
  <w:footnote w:type="continuationSeparator" w:id="0">
    <w:p w14:paraId="330F2860" w14:textId="77777777" w:rsidR="00C62659" w:rsidRDefault="00C62659" w:rsidP="003F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3D82" w14:textId="2D577B38" w:rsidR="00D37C47" w:rsidRDefault="00D37C47">
    <w:pPr>
      <w:pStyle w:val="Header"/>
    </w:pPr>
  </w:p>
  <w:p w14:paraId="155DE36D" w14:textId="232F6841" w:rsidR="006F63C3" w:rsidRPr="006F63C3" w:rsidRDefault="006F63C3" w:rsidP="006F63C3">
    <w:pPr>
      <w:jc w:val="center"/>
      <w:rPr>
        <w:rFonts w:ascii="Helvetica 77 Bold Condensed" w:hAnsi="Helvetica 77 Bold Condensed"/>
        <w:b/>
        <w:bCs/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4.2pt" o:bullet="t">
        <v:imagedata r:id="rId1" o:title="Green Ball"/>
      </v:shape>
    </w:pict>
  </w:numPicBullet>
  <w:abstractNum w:abstractNumId="0" w15:restartNumberingAfterBreak="0">
    <w:nsid w:val="05EA0685"/>
    <w:multiLevelType w:val="hybridMultilevel"/>
    <w:tmpl w:val="7FAC7598"/>
    <w:lvl w:ilvl="0" w:tplc="DBFE1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36"/>
        <w:szCs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747"/>
    <w:multiLevelType w:val="multilevel"/>
    <w:tmpl w:val="CF9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65BB7"/>
    <w:multiLevelType w:val="multilevel"/>
    <w:tmpl w:val="8A8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E235F"/>
    <w:multiLevelType w:val="multilevel"/>
    <w:tmpl w:val="593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B1A23"/>
    <w:multiLevelType w:val="multilevel"/>
    <w:tmpl w:val="C8C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3368A"/>
    <w:multiLevelType w:val="multilevel"/>
    <w:tmpl w:val="FF4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E5B02"/>
    <w:multiLevelType w:val="multilevel"/>
    <w:tmpl w:val="3FB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96DD8"/>
    <w:multiLevelType w:val="multilevel"/>
    <w:tmpl w:val="775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E0AFA"/>
    <w:multiLevelType w:val="multilevel"/>
    <w:tmpl w:val="908E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31DBD"/>
    <w:multiLevelType w:val="multilevel"/>
    <w:tmpl w:val="0B5A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210A5"/>
    <w:multiLevelType w:val="multilevel"/>
    <w:tmpl w:val="5AB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E21E0"/>
    <w:multiLevelType w:val="multilevel"/>
    <w:tmpl w:val="8B2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50981"/>
    <w:multiLevelType w:val="multilevel"/>
    <w:tmpl w:val="A17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A5C2F"/>
    <w:multiLevelType w:val="multilevel"/>
    <w:tmpl w:val="0B5A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34B35"/>
    <w:multiLevelType w:val="multilevel"/>
    <w:tmpl w:val="E3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F2A0E"/>
    <w:multiLevelType w:val="multilevel"/>
    <w:tmpl w:val="33B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91F2F"/>
    <w:multiLevelType w:val="hybridMultilevel"/>
    <w:tmpl w:val="1166E336"/>
    <w:lvl w:ilvl="0" w:tplc="42344B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C4494"/>
    <w:multiLevelType w:val="multilevel"/>
    <w:tmpl w:val="311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F0802"/>
    <w:multiLevelType w:val="multilevel"/>
    <w:tmpl w:val="CFBC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041AF"/>
    <w:multiLevelType w:val="multilevel"/>
    <w:tmpl w:val="14B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140F4"/>
    <w:multiLevelType w:val="hybridMultilevel"/>
    <w:tmpl w:val="15B41E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1C2580"/>
    <w:multiLevelType w:val="multilevel"/>
    <w:tmpl w:val="997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661D4"/>
    <w:multiLevelType w:val="multilevel"/>
    <w:tmpl w:val="8C3EB0A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8D07E0"/>
    <w:multiLevelType w:val="multilevel"/>
    <w:tmpl w:val="7EB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549D1"/>
    <w:multiLevelType w:val="multilevel"/>
    <w:tmpl w:val="3392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875CD"/>
    <w:multiLevelType w:val="multilevel"/>
    <w:tmpl w:val="199C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A4C6F"/>
    <w:multiLevelType w:val="multilevel"/>
    <w:tmpl w:val="2350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935DA1"/>
    <w:multiLevelType w:val="multilevel"/>
    <w:tmpl w:val="42F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75822"/>
    <w:multiLevelType w:val="multilevel"/>
    <w:tmpl w:val="8BE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C77AF"/>
    <w:multiLevelType w:val="hybridMultilevel"/>
    <w:tmpl w:val="E91C80F2"/>
    <w:lvl w:ilvl="0" w:tplc="6052AAB0">
      <w:start w:val="1"/>
      <w:numFmt w:val="bullet"/>
      <w:pStyle w:val="ListParagraph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B092D"/>
    <w:multiLevelType w:val="multilevel"/>
    <w:tmpl w:val="727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67695B"/>
    <w:multiLevelType w:val="multilevel"/>
    <w:tmpl w:val="318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86A2E"/>
    <w:multiLevelType w:val="multilevel"/>
    <w:tmpl w:val="7FAC759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36"/>
        <w:szCs w:val="36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6305B"/>
    <w:multiLevelType w:val="multilevel"/>
    <w:tmpl w:val="A562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57E3B"/>
    <w:multiLevelType w:val="multilevel"/>
    <w:tmpl w:val="024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903FB"/>
    <w:multiLevelType w:val="multilevel"/>
    <w:tmpl w:val="E66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AC0E27"/>
    <w:multiLevelType w:val="multilevel"/>
    <w:tmpl w:val="2B6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962152">
    <w:abstractNumId w:val="34"/>
  </w:num>
  <w:num w:numId="2" w16cid:durableId="899169744">
    <w:abstractNumId w:val="2"/>
  </w:num>
  <w:num w:numId="3" w16cid:durableId="80765292">
    <w:abstractNumId w:val="9"/>
  </w:num>
  <w:num w:numId="4" w16cid:durableId="314185317">
    <w:abstractNumId w:val="14"/>
  </w:num>
  <w:num w:numId="5" w16cid:durableId="1663464613">
    <w:abstractNumId w:val="3"/>
  </w:num>
  <w:num w:numId="6" w16cid:durableId="2103262407">
    <w:abstractNumId w:val="11"/>
  </w:num>
  <w:num w:numId="7" w16cid:durableId="1492208926">
    <w:abstractNumId w:val="28"/>
  </w:num>
  <w:num w:numId="8" w16cid:durableId="350104596">
    <w:abstractNumId w:val="8"/>
  </w:num>
  <w:num w:numId="9" w16cid:durableId="242616415">
    <w:abstractNumId w:val="21"/>
  </w:num>
  <w:num w:numId="10" w16cid:durableId="1614170219">
    <w:abstractNumId w:val="26"/>
  </w:num>
  <w:num w:numId="11" w16cid:durableId="1481850398">
    <w:abstractNumId w:val="1"/>
  </w:num>
  <w:num w:numId="12" w16cid:durableId="1303929790">
    <w:abstractNumId w:val="17"/>
  </w:num>
  <w:num w:numId="13" w16cid:durableId="1616869894">
    <w:abstractNumId w:val="12"/>
  </w:num>
  <w:num w:numId="14" w16cid:durableId="1773471112">
    <w:abstractNumId w:val="31"/>
  </w:num>
  <w:num w:numId="15" w16cid:durableId="1597595104">
    <w:abstractNumId w:val="33"/>
  </w:num>
  <w:num w:numId="16" w16cid:durableId="856701881">
    <w:abstractNumId w:val="27"/>
  </w:num>
  <w:num w:numId="17" w16cid:durableId="1316959858">
    <w:abstractNumId w:val="6"/>
  </w:num>
  <w:num w:numId="18" w16cid:durableId="999893711">
    <w:abstractNumId w:val="25"/>
  </w:num>
  <w:num w:numId="19" w16cid:durableId="1965960613">
    <w:abstractNumId w:val="10"/>
  </w:num>
  <w:num w:numId="20" w16cid:durableId="1685013185">
    <w:abstractNumId w:val="18"/>
  </w:num>
  <w:num w:numId="21" w16cid:durableId="1718626656">
    <w:abstractNumId w:val="30"/>
  </w:num>
  <w:num w:numId="22" w16cid:durableId="1297756015">
    <w:abstractNumId w:val="23"/>
  </w:num>
  <w:num w:numId="23" w16cid:durableId="326909579">
    <w:abstractNumId w:val="36"/>
  </w:num>
  <w:num w:numId="24" w16cid:durableId="910191117">
    <w:abstractNumId w:val="35"/>
  </w:num>
  <w:num w:numId="25" w16cid:durableId="1702439644">
    <w:abstractNumId w:val="19"/>
  </w:num>
  <w:num w:numId="26" w16cid:durableId="1284382417">
    <w:abstractNumId w:val="15"/>
  </w:num>
  <w:num w:numId="27" w16cid:durableId="50429851">
    <w:abstractNumId w:val="4"/>
  </w:num>
  <w:num w:numId="28" w16cid:durableId="259149018">
    <w:abstractNumId w:val="5"/>
  </w:num>
  <w:num w:numId="29" w16cid:durableId="568688532">
    <w:abstractNumId w:val="24"/>
  </w:num>
  <w:num w:numId="30" w16cid:durableId="197938463">
    <w:abstractNumId w:val="7"/>
  </w:num>
  <w:num w:numId="31" w16cid:durableId="1529180298">
    <w:abstractNumId w:val="13"/>
  </w:num>
  <w:num w:numId="32" w16cid:durableId="1489518174">
    <w:abstractNumId w:val="29"/>
  </w:num>
  <w:num w:numId="33" w16cid:durableId="794445616">
    <w:abstractNumId w:val="22"/>
  </w:num>
  <w:num w:numId="34" w16cid:durableId="462499265">
    <w:abstractNumId w:val="0"/>
  </w:num>
  <w:num w:numId="35" w16cid:durableId="1226331056">
    <w:abstractNumId w:val="32"/>
  </w:num>
  <w:num w:numId="36" w16cid:durableId="405146665">
    <w:abstractNumId w:val="16"/>
  </w:num>
  <w:num w:numId="37" w16cid:durableId="5275254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0"/>
    <w:rsid w:val="00011269"/>
    <w:rsid w:val="0001210E"/>
    <w:rsid w:val="00040018"/>
    <w:rsid w:val="00045684"/>
    <w:rsid w:val="00052E76"/>
    <w:rsid w:val="00053043"/>
    <w:rsid w:val="000A0AED"/>
    <w:rsid w:val="000A48C2"/>
    <w:rsid w:val="000A560B"/>
    <w:rsid w:val="000A6095"/>
    <w:rsid w:val="000E33D0"/>
    <w:rsid w:val="00101161"/>
    <w:rsid w:val="00117CC9"/>
    <w:rsid w:val="0012017A"/>
    <w:rsid w:val="0012149F"/>
    <w:rsid w:val="001558D0"/>
    <w:rsid w:val="00173C03"/>
    <w:rsid w:val="0017778A"/>
    <w:rsid w:val="001972BF"/>
    <w:rsid w:val="001D17AC"/>
    <w:rsid w:val="001D30C2"/>
    <w:rsid w:val="001D45C3"/>
    <w:rsid w:val="001F3791"/>
    <w:rsid w:val="00210D85"/>
    <w:rsid w:val="00213567"/>
    <w:rsid w:val="00251372"/>
    <w:rsid w:val="00263755"/>
    <w:rsid w:val="00291067"/>
    <w:rsid w:val="002938A1"/>
    <w:rsid w:val="00295F62"/>
    <w:rsid w:val="002975CD"/>
    <w:rsid w:val="002A73CC"/>
    <w:rsid w:val="002B0679"/>
    <w:rsid w:val="002C0FFD"/>
    <w:rsid w:val="002C3B75"/>
    <w:rsid w:val="002D4A57"/>
    <w:rsid w:val="002E635B"/>
    <w:rsid w:val="00307D7A"/>
    <w:rsid w:val="003118A2"/>
    <w:rsid w:val="00326C0F"/>
    <w:rsid w:val="00340DCD"/>
    <w:rsid w:val="0034448C"/>
    <w:rsid w:val="00354EEA"/>
    <w:rsid w:val="0035601B"/>
    <w:rsid w:val="003B715E"/>
    <w:rsid w:val="003D3726"/>
    <w:rsid w:val="003D4DE3"/>
    <w:rsid w:val="003F508B"/>
    <w:rsid w:val="003F50B4"/>
    <w:rsid w:val="00442E81"/>
    <w:rsid w:val="00464625"/>
    <w:rsid w:val="00465E4F"/>
    <w:rsid w:val="004975FC"/>
    <w:rsid w:val="004A0225"/>
    <w:rsid w:val="004E343B"/>
    <w:rsid w:val="004F674A"/>
    <w:rsid w:val="00516C22"/>
    <w:rsid w:val="00542D41"/>
    <w:rsid w:val="00552805"/>
    <w:rsid w:val="00562144"/>
    <w:rsid w:val="00574D79"/>
    <w:rsid w:val="005C3126"/>
    <w:rsid w:val="005E0237"/>
    <w:rsid w:val="005F1714"/>
    <w:rsid w:val="005F2213"/>
    <w:rsid w:val="006455DB"/>
    <w:rsid w:val="0066477E"/>
    <w:rsid w:val="00665EB3"/>
    <w:rsid w:val="00680501"/>
    <w:rsid w:val="006B3C34"/>
    <w:rsid w:val="006F5DAD"/>
    <w:rsid w:val="006F63C3"/>
    <w:rsid w:val="00737645"/>
    <w:rsid w:val="00773F36"/>
    <w:rsid w:val="00776D40"/>
    <w:rsid w:val="007B176A"/>
    <w:rsid w:val="007B666D"/>
    <w:rsid w:val="007E6396"/>
    <w:rsid w:val="008045EE"/>
    <w:rsid w:val="00806AF5"/>
    <w:rsid w:val="00816284"/>
    <w:rsid w:val="0082326E"/>
    <w:rsid w:val="00824128"/>
    <w:rsid w:val="0085032A"/>
    <w:rsid w:val="00857DCC"/>
    <w:rsid w:val="008607AC"/>
    <w:rsid w:val="0087703D"/>
    <w:rsid w:val="00884D06"/>
    <w:rsid w:val="008874FD"/>
    <w:rsid w:val="008F51A2"/>
    <w:rsid w:val="00916E93"/>
    <w:rsid w:val="0094790F"/>
    <w:rsid w:val="009521D0"/>
    <w:rsid w:val="009646F3"/>
    <w:rsid w:val="00991759"/>
    <w:rsid w:val="009B48E5"/>
    <w:rsid w:val="009C5BBD"/>
    <w:rsid w:val="009E12DB"/>
    <w:rsid w:val="00A265EF"/>
    <w:rsid w:val="00A30080"/>
    <w:rsid w:val="00A329F8"/>
    <w:rsid w:val="00A369E0"/>
    <w:rsid w:val="00A4396C"/>
    <w:rsid w:val="00A55C9F"/>
    <w:rsid w:val="00A62E00"/>
    <w:rsid w:val="00AB3B12"/>
    <w:rsid w:val="00AC257A"/>
    <w:rsid w:val="00AD11E2"/>
    <w:rsid w:val="00B07BAC"/>
    <w:rsid w:val="00B6053E"/>
    <w:rsid w:val="00B628FA"/>
    <w:rsid w:val="00B62FA0"/>
    <w:rsid w:val="00B63385"/>
    <w:rsid w:val="00B70058"/>
    <w:rsid w:val="00B76562"/>
    <w:rsid w:val="00B81865"/>
    <w:rsid w:val="00B85355"/>
    <w:rsid w:val="00BA0B7F"/>
    <w:rsid w:val="00BD6140"/>
    <w:rsid w:val="00BF1FA0"/>
    <w:rsid w:val="00BF68B3"/>
    <w:rsid w:val="00C2504D"/>
    <w:rsid w:val="00C264C7"/>
    <w:rsid w:val="00C41F47"/>
    <w:rsid w:val="00C424BA"/>
    <w:rsid w:val="00C5082C"/>
    <w:rsid w:val="00C62659"/>
    <w:rsid w:val="00C71014"/>
    <w:rsid w:val="00C72497"/>
    <w:rsid w:val="00C95148"/>
    <w:rsid w:val="00CC29C3"/>
    <w:rsid w:val="00CD0431"/>
    <w:rsid w:val="00D02DFF"/>
    <w:rsid w:val="00D21B75"/>
    <w:rsid w:val="00D3312A"/>
    <w:rsid w:val="00D34E21"/>
    <w:rsid w:val="00D37C47"/>
    <w:rsid w:val="00D40116"/>
    <w:rsid w:val="00D56158"/>
    <w:rsid w:val="00D879D4"/>
    <w:rsid w:val="00D97654"/>
    <w:rsid w:val="00DA18D3"/>
    <w:rsid w:val="00DA2DC9"/>
    <w:rsid w:val="00DB1A27"/>
    <w:rsid w:val="00DB777D"/>
    <w:rsid w:val="00DD4139"/>
    <w:rsid w:val="00DE4379"/>
    <w:rsid w:val="00DF1306"/>
    <w:rsid w:val="00DF4193"/>
    <w:rsid w:val="00DF6288"/>
    <w:rsid w:val="00E01BDC"/>
    <w:rsid w:val="00E23D1E"/>
    <w:rsid w:val="00E51925"/>
    <w:rsid w:val="00E60876"/>
    <w:rsid w:val="00E73422"/>
    <w:rsid w:val="00EB2D95"/>
    <w:rsid w:val="00EC3BFB"/>
    <w:rsid w:val="00ED0420"/>
    <w:rsid w:val="00EE4D43"/>
    <w:rsid w:val="00F04E4F"/>
    <w:rsid w:val="00F12728"/>
    <w:rsid w:val="00F205CC"/>
    <w:rsid w:val="00F26B19"/>
    <w:rsid w:val="00F344A9"/>
    <w:rsid w:val="00F86643"/>
    <w:rsid w:val="00FA161B"/>
    <w:rsid w:val="00FB255F"/>
    <w:rsid w:val="00FE7B53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oNotEmbedSmartTags/>
  <w:decimalSymbol w:val="."/>
  <w:listSeparator w:val=","/>
  <w14:docId w14:val="63C58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4128"/>
    <w:rPr>
      <w:rFonts w:ascii="HelveticaNeue MediumCond" w:hAnsi="HelveticaNeue MediumCond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23D1E"/>
    <w:pPr>
      <w:spacing w:after="120"/>
      <w:jc w:val="center"/>
      <w:outlineLvl w:val="0"/>
    </w:pPr>
    <w:rPr>
      <w:rFonts w:ascii="Helvetica 107 Extra Black Conde" w:hAnsi="Helvetica 107 Extra Black Conde"/>
      <w:b/>
      <w:bCs/>
      <w:kern w:val="3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D1E"/>
    <w:rPr>
      <w:rFonts w:ascii="Helvetica 107 Extra Black Conde" w:hAnsi="Helvetica 107 Extra Black Conde"/>
      <w:b/>
      <w:bCs/>
      <w:kern w:val="36"/>
      <w:sz w:val="44"/>
      <w:szCs w:val="4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8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8D0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F3791"/>
    <w:rPr>
      <w:rFonts w:asciiTheme="majorHAnsi" w:eastAsiaTheme="majorEastAsia" w:hAnsiTheme="majorHAnsi" w:cstheme="majorBidi"/>
      <w:b/>
      <w:bCs/>
      <w:color w:val="7A7A7A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23D1E"/>
    <w:pPr>
      <w:numPr>
        <w:numId w:val="32"/>
      </w:numPr>
      <w:spacing w:before="120" w:line="276" w:lineRule="auto"/>
      <w:contextualSpacing/>
    </w:pPr>
    <w:rPr>
      <w:rFonts w:ascii="HelveticaNeue Condensed" w:eastAsia="Times New Roman" w:hAnsi="HelveticaNeue Condensed" w:cs="Arial"/>
      <w:color w:val="000000"/>
      <w:sz w:val="22"/>
      <w:szCs w:val="22"/>
    </w:rPr>
  </w:style>
  <w:style w:type="character" w:styleId="BookTitle">
    <w:name w:val="Book Title"/>
    <w:aliases w:val="Sponsor type"/>
    <w:uiPriority w:val="33"/>
    <w:qFormat/>
    <w:rsid w:val="00E23D1E"/>
    <w:rPr>
      <w:rFonts w:ascii="HelveticaNeue BlackCond" w:hAnsi="HelveticaNeue BlackCond"/>
      <w:color w:val="008040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7B176A"/>
    <w:rPr>
      <w:smallCaps/>
      <w:color w:val="F5C201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0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0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50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0B4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28FA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8FA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2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3D1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D1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3D1E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213567"/>
    <w:rPr>
      <w:rFonts w:ascii="Helvetica 87 Heavy Condensed" w:hAnsi="Helvetica 87 Heavy Condensed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3567"/>
    <w:rPr>
      <w:rFonts w:ascii="Helvetica 87 Heavy Condensed" w:hAnsi="Helvetica 87 Heavy Condensed"/>
      <w:b/>
      <w:bCs/>
      <w:kern w:val="36"/>
      <w:sz w:val="32"/>
      <w:szCs w:val="32"/>
      <w:lang w:eastAsia="en-US"/>
    </w:rPr>
  </w:style>
  <w:style w:type="character" w:styleId="Hyperlink">
    <w:name w:val="Hyperlink"/>
    <w:basedOn w:val="DefaultParagraphFont"/>
    <w:semiHidden/>
    <w:rsid w:val="00BF1F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396C"/>
    <w:rPr>
      <w:b/>
      <w:bCs/>
    </w:rPr>
  </w:style>
  <w:style w:type="character" w:styleId="UnresolvedMention">
    <w:name w:val="Unresolved Mention"/>
    <w:basedOn w:val="DefaultParagraphFont"/>
    <w:uiPriority w:val="99"/>
    <w:rsid w:val="00A3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@beachpe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y@beachpet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84070-CF24-4D56-8C0A-C16B10FA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beachdog.com, Inc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Keleigh Schwartz</dc:creator>
  <cp:keywords/>
  <dc:description/>
  <cp:lastModifiedBy>Lisa Green</cp:lastModifiedBy>
  <cp:revision>2</cp:revision>
  <cp:lastPrinted>2023-03-27T23:19:00Z</cp:lastPrinted>
  <dcterms:created xsi:type="dcterms:W3CDTF">2025-01-10T17:48:00Z</dcterms:created>
  <dcterms:modified xsi:type="dcterms:W3CDTF">2025-01-10T17:48:00Z</dcterms:modified>
</cp:coreProperties>
</file>