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B874A" w14:textId="794A00EA" w:rsidR="00DD1D52" w:rsidRDefault="00AF7CF3" w:rsidP="00DD1D52">
      <w:pPr>
        <w:tabs>
          <w:tab w:val="left" w:pos="7540"/>
        </w:tabs>
        <w:spacing w:before="55" w:after="0" w:line="240" w:lineRule="auto"/>
        <w:ind w:right="36"/>
        <w:rPr>
          <w:rFonts w:ascii="Times New Roman" w:eastAsia="Times New Roman" w:hAnsi="Times New Roman" w:cs="Times New Roman"/>
          <w:b/>
          <w:bCs/>
          <w:spacing w:val="-4"/>
          <w:w w:val="7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7395BE9" wp14:editId="6C3C7507">
                <wp:simplePos x="0" y="0"/>
                <wp:positionH relativeFrom="column">
                  <wp:posOffset>-568325</wp:posOffset>
                </wp:positionH>
                <wp:positionV relativeFrom="paragraph">
                  <wp:posOffset>2545080</wp:posOffset>
                </wp:positionV>
                <wp:extent cx="2407285" cy="6522720"/>
                <wp:effectExtent l="0" t="0" r="12065" b="11430"/>
                <wp:wrapSquare wrapText="bothSides"/>
                <wp:docPr id="14776568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6522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6820" w14:textId="7CD027EE" w:rsidR="005C45EE" w:rsidRPr="003556FD" w:rsidRDefault="005C45EE" w:rsidP="005C45EE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3556FD">
                              <w:rPr>
                                <w:rFonts w:ascii="Arial Narrow" w:hAnsi="Arial Narrow" w:cs="Arial"/>
                              </w:rPr>
                              <w:t>$65 per player</w:t>
                            </w:r>
                          </w:p>
                          <w:p w14:paraId="064E4102" w14:textId="0731998C" w:rsidR="005C45EE" w:rsidRPr="003556FD" w:rsidRDefault="005C45EE" w:rsidP="005C45EE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56F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EARLY BIRDS $55</w:t>
                            </w:r>
                          </w:p>
                          <w:p w14:paraId="528AE106" w14:textId="5F75849A" w:rsidR="005C45EE" w:rsidRPr="003556FD" w:rsidRDefault="005C45EE" w:rsidP="005C45EE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3556FD">
                              <w:rPr>
                                <w:rFonts w:ascii="Arial Narrow" w:hAnsi="Arial Narrow" w:cs="Arial"/>
                              </w:rPr>
                              <w:t xml:space="preserve">through July </w:t>
                            </w:r>
                            <w:r w:rsidR="0026747E">
                              <w:rPr>
                                <w:rFonts w:ascii="Arial Narrow" w:hAnsi="Arial Narrow" w:cs="Arial"/>
                              </w:rPr>
                              <w:t>8</w:t>
                            </w:r>
                          </w:p>
                          <w:p w14:paraId="61ED3F9E" w14:textId="59DF8E73" w:rsidR="005C45EE" w:rsidRPr="003556FD" w:rsidRDefault="005C45EE" w:rsidP="0020758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6FD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Register Online:</w:t>
                            </w:r>
                          </w:p>
                          <w:p w14:paraId="7C024D41" w14:textId="00AB3057" w:rsidR="005C45EE" w:rsidRPr="003556FD" w:rsidRDefault="0026747E" w:rsidP="0020758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a</w:t>
                            </w:r>
                            <w:r w:rsidR="00FC6214">
                              <w:rPr>
                                <w:rFonts w:ascii="Arial Narrow" w:hAnsi="Arial Narrow" w:cs="Arial"/>
                              </w:rPr>
                              <w:t>uctria.events/FURRBALLS</w:t>
                            </w:r>
                          </w:p>
                          <w:p w14:paraId="631E143F" w14:textId="77777777" w:rsidR="005C45EE" w:rsidRPr="003556FD" w:rsidRDefault="005C45EE" w:rsidP="00EF290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6851163" w14:textId="51EF48EF" w:rsidR="005C45EE" w:rsidRPr="003556FD" w:rsidRDefault="005C45EE" w:rsidP="00771C03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3556F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Enjoy a complete program of special events, 9 holes of golf, including </w:t>
                            </w:r>
                            <w:r w:rsidR="00DC2E8C" w:rsidRPr="003556F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box </w:t>
                            </w:r>
                            <w:r w:rsidRPr="003556F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lunch, door prizes and </w:t>
                            </w:r>
                            <w:r w:rsidR="00DC2E8C" w:rsidRPr="003556F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3556F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awards ceremony.</w:t>
                            </w:r>
                          </w:p>
                          <w:p w14:paraId="7106035D" w14:textId="6F33720B" w:rsidR="00EF2900" w:rsidRPr="00AF7CF3" w:rsidRDefault="00771C03" w:rsidP="00771C03">
                            <w:pPr>
                              <w:spacing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771C03"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6"/>
                                <w:szCs w:val="26"/>
                                <w:u w:val="single"/>
                              </w:rPr>
                              <w:t>reserve and pay for a cart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6"/>
                                <w:szCs w:val="26"/>
                              </w:rPr>
                              <w:t>, c</w:t>
                            </w:r>
                            <w:r w:rsidR="00EF2900" w:rsidRPr="00AF7CF3"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6"/>
                                <w:szCs w:val="26"/>
                              </w:rPr>
                              <w:t>ontact Peninsula Golf Course – 360-642-4653</w:t>
                            </w:r>
                          </w:p>
                          <w:p w14:paraId="3B72D11C" w14:textId="7EA928A5" w:rsidR="005C45EE" w:rsidRPr="00AF7CF3" w:rsidRDefault="005C45EE" w:rsidP="00771C03">
                            <w:pPr>
                              <w:spacing w:line="240" w:lineRule="auto"/>
                              <w:ind w:right="-138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</w:pPr>
                            <w:r w:rsidRPr="00AF7CF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  <w:t>Prizes for:</w:t>
                            </w:r>
                          </w:p>
                          <w:p w14:paraId="3ECCFB69" w14:textId="3A8943B8" w:rsidR="005C45EE" w:rsidRPr="00AF7CF3" w:rsidRDefault="005C45EE" w:rsidP="00771C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</w:pPr>
                            <w:r w:rsidRPr="00AF7CF3"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  <w:t>Winning Teams</w:t>
                            </w:r>
                          </w:p>
                          <w:p w14:paraId="58D5B59F" w14:textId="3EF7BFF0" w:rsidR="005C45EE" w:rsidRPr="00AF7CF3" w:rsidRDefault="005C45EE" w:rsidP="00771C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</w:pPr>
                            <w:r w:rsidRPr="00AF7CF3"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  <w:t>Longest Drive</w:t>
                            </w:r>
                          </w:p>
                          <w:p w14:paraId="19A583BC" w14:textId="418B28B6" w:rsidR="005C45EE" w:rsidRPr="00AF7CF3" w:rsidRDefault="005C45EE" w:rsidP="00771C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</w:pPr>
                            <w:r w:rsidRPr="00AF7CF3"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  <w:t>Closest to Pin</w:t>
                            </w:r>
                          </w:p>
                          <w:p w14:paraId="61C878EA" w14:textId="12A5B5BF" w:rsidR="00207584" w:rsidRPr="00AF7CF3" w:rsidRDefault="0011174B" w:rsidP="00771C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  <w:t>Straightest Drive</w:t>
                            </w:r>
                          </w:p>
                          <w:p w14:paraId="359644FD" w14:textId="0CD05252" w:rsidR="00EF2900" w:rsidRPr="0011174B" w:rsidRDefault="0011174B" w:rsidP="00771C03">
                            <w:pPr>
                              <w:spacing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  <w:t>Hole-In-One</w:t>
                            </w:r>
                          </w:p>
                          <w:p w14:paraId="417FF7AB" w14:textId="02C952D9" w:rsidR="00EF2900" w:rsidRPr="00771C03" w:rsidRDefault="00EF2900" w:rsidP="00771C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</w:pPr>
                            <w:r w:rsidRPr="00771C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  <w:t>Exciting contests for golfers and their supporters:</w:t>
                            </w:r>
                          </w:p>
                          <w:p w14:paraId="739A9F0A" w14:textId="77777777" w:rsidR="00EF2900" w:rsidRPr="00EF3A37" w:rsidRDefault="00EF2900" w:rsidP="00EF29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</w:pPr>
                          </w:p>
                          <w:p w14:paraId="13B6CA59" w14:textId="23657FB1" w:rsidR="00EF2900" w:rsidRPr="0026747E" w:rsidRDefault="0011174B" w:rsidP="00771C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  <w:t>Shotgun</w:t>
                            </w:r>
                            <w:r w:rsidR="00EF2900" w:rsidRPr="00AF7CF3"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  <w:t xml:space="preserve"> Putting Contest</w:t>
                            </w:r>
                          </w:p>
                          <w:p w14:paraId="4F7C8F55" w14:textId="62A0548E" w:rsidR="00EF2900" w:rsidRPr="00AF7CF3" w:rsidRDefault="00EF2900" w:rsidP="00771C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</w:pPr>
                            <w:r w:rsidRPr="00AF7CF3">
                              <w:rPr>
                                <w:rFonts w:ascii="Arial Narrow" w:eastAsia="Times New Roman" w:hAnsi="Arial Narrow" w:cs="Arial"/>
                                <w:spacing w:val="-4"/>
                                <w:w w:val="76"/>
                                <w:sz w:val="28"/>
                                <w:szCs w:val="28"/>
                              </w:rPr>
                              <w:t>Multiple Prize Raffle</w:t>
                            </w:r>
                          </w:p>
                          <w:p w14:paraId="3EFF3E26" w14:textId="77777777" w:rsidR="00EF2900" w:rsidRPr="003556FD" w:rsidRDefault="00EF2900" w:rsidP="003556F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6FD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Register Online:</w:t>
                            </w:r>
                          </w:p>
                          <w:p w14:paraId="6100202E" w14:textId="63D33ED4" w:rsidR="00EF2900" w:rsidRPr="003556FD" w:rsidRDefault="00FC6214" w:rsidP="00EF2900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auctria.events/FURRBALLS</w:t>
                            </w:r>
                          </w:p>
                          <w:p w14:paraId="06C02553" w14:textId="169E5F1D" w:rsidR="00EF2900" w:rsidRPr="00EF3A37" w:rsidRDefault="00EF2900" w:rsidP="00EF290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</w:pPr>
                            <w:r w:rsidRPr="00EF3A37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  <w:t>Peninsula Golf Course</w:t>
                            </w:r>
                          </w:p>
                          <w:p w14:paraId="0AA433AF" w14:textId="77777777" w:rsidR="00EF2900" w:rsidRPr="00EF3A37" w:rsidRDefault="00EF2900" w:rsidP="00EF290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</w:pPr>
                            <w:r w:rsidRPr="00EF3A37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  <w:t>9604 Pacific Way</w:t>
                            </w:r>
                          </w:p>
                          <w:p w14:paraId="0B1197F2" w14:textId="018E12F4" w:rsidR="00EF2900" w:rsidRPr="00EF3A37" w:rsidRDefault="00EF2900" w:rsidP="00EF290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</w:pPr>
                            <w:r w:rsidRPr="00EF3A37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  <w:t>Long Beach, W</w:t>
                            </w:r>
                            <w:r w:rsidR="003556FD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  <w:t>A</w:t>
                            </w:r>
                            <w:r w:rsidRPr="00EF3A37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  <w:t xml:space="preserve"> 98631</w:t>
                            </w:r>
                          </w:p>
                          <w:p w14:paraId="1D311F17" w14:textId="04F7400B" w:rsidR="005C45EE" w:rsidRPr="00EF3A37" w:rsidRDefault="00EF2900" w:rsidP="0020758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</w:pPr>
                            <w:r w:rsidRPr="00EF3A37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  <w:t>360-642-465</w:t>
                            </w:r>
                            <w:r w:rsidR="00207584" w:rsidRPr="00EF3A37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BBCF6ED" w14:textId="77777777" w:rsidR="0054629B" w:rsidRDefault="0054629B" w:rsidP="00207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5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75pt;margin-top:200.4pt;width:189.55pt;height:513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" fillcolor="#d8d8d8 [2732]" strokecolor="white">
                <v:textbox>
                  <w:txbxContent>
                    <w:p w14:paraId="0C5C6820" w14:textId="7CD027EE" w:rsidR="005C45EE" w:rsidRPr="003556FD" w:rsidRDefault="005C45EE" w:rsidP="005C45EE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3556FD">
                        <w:rPr>
                          <w:rFonts w:ascii="Arial Narrow" w:hAnsi="Arial Narrow" w:cs="Arial"/>
                        </w:rPr>
                        <w:t>$65 per player</w:t>
                      </w:r>
                    </w:p>
                    <w:p w14:paraId="064E4102" w14:textId="0731998C" w:rsidR="005C45EE" w:rsidRPr="003556FD" w:rsidRDefault="005C45EE" w:rsidP="005C45EE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556F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EARLY BIRDS $55</w:t>
                      </w:r>
                    </w:p>
                    <w:p w14:paraId="528AE106" w14:textId="5F75849A" w:rsidR="005C45EE" w:rsidRPr="003556FD" w:rsidRDefault="005C45EE" w:rsidP="005C45EE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3556FD">
                        <w:rPr>
                          <w:rFonts w:ascii="Arial Narrow" w:hAnsi="Arial Narrow" w:cs="Arial"/>
                        </w:rPr>
                        <w:t xml:space="preserve">through July </w:t>
                      </w:r>
                      <w:r w:rsidR="0026747E">
                        <w:rPr>
                          <w:rFonts w:ascii="Arial Narrow" w:hAnsi="Arial Narrow" w:cs="Arial"/>
                        </w:rPr>
                        <w:t>8</w:t>
                      </w:r>
                    </w:p>
                    <w:p w14:paraId="61ED3F9E" w14:textId="59DF8E73" w:rsidR="005C45EE" w:rsidRPr="003556FD" w:rsidRDefault="005C45EE" w:rsidP="0020758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6FD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Register Online:</w:t>
                      </w:r>
                    </w:p>
                    <w:p w14:paraId="7C024D41" w14:textId="00AB3057" w:rsidR="005C45EE" w:rsidRPr="003556FD" w:rsidRDefault="0026747E" w:rsidP="00207584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a</w:t>
                      </w:r>
                      <w:r w:rsidR="00FC6214">
                        <w:rPr>
                          <w:rFonts w:ascii="Arial Narrow" w:hAnsi="Arial Narrow" w:cs="Arial"/>
                        </w:rPr>
                        <w:t>uctria.events/FURRBALLS</w:t>
                      </w:r>
                    </w:p>
                    <w:p w14:paraId="631E143F" w14:textId="77777777" w:rsidR="005C45EE" w:rsidRPr="003556FD" w:rsidRDefault="005C45EE" w:rsidP="00EF290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36851163" w14:textId="51EF48EF" w:rsidR="005C45EE" w:rsidRPr="003556FD" w:rsidRDefault="005C45EE" w:rsidP="00771C03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3556F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Enjoy a complete program of special events, 9 holes of golf, including </w:t>
                      </w:r>
                      <w:r w:rsidR="00DC2E8C" w:rsidRPr="003556F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box </w:t>
                      </w:r>
                      <w:r w:rsidRPr="003556F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lunch, door prizes and </w:t>
                      </w:r>
                      <w:r w:rsidR="00DC2E8C" w:rsidRPr="003556F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an </w:t>
                      </w:r>
                      <w:r w:rsidRPr="003556F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awards ceremony.</w:t>
                      </w:r>
                    </w:p>
                    <w:p w14:paraId="7106035D" w14:textId="6F33720B" w:rsidR="00EF2900" w:rsidRPr="00AF7CF3" w:rsidRDefault="00771C03" w:rsidP="00771C03">
                      <w:pPr>
                        <w:spacing w:line="240" w:lineRule="auto"/>
                        <w:jc w:val="center"/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6"/>
                          <w:szCs w:val="26"/>
                        </w:rPr>
                        <w:t xml:space="preserve">To </w:t>
                      </w:r>
                      <w:r w:rsidRPr="00771C03"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6"/>
                          <w:szCs w:val="26"/>
                          <w:u w:val="single"/>
                        </w:rPr>
                        <w:t>reserve and pay for a cart</w:t>
                      </w:r>
                      <w:r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6"/>
                          <w:szCs w:val="26"/>
                        </w:rPr>
                        <w:t>, c</w:t>
                      </w:r>
                      <w:r w:rsidR="00EF2900" w:rsidRPr="00AF7CF3"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6"/>
                          <w:szCs w:val="26"/>
                        </w:rPr>
                        <w:t>ontact Peninsula Golf Course – 360-642-4653</w:t>
                      </w:r>
                    </w:p>
                    <w:p w14:paraId="3B72D11C" w14:textId="7EA928A5" w:rsidR="005C45EE" w:rsidRPr="00AF7CF3" w:rsidRDefault="005C45EE" w:rsidP="00771C03">
                      <w:pPr>
                        <w:spacing w:line="240" w:lineRule="auto"/>
                        <w:ind w:right="-138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pacing w:val="-4"/>
                          <w:w w:val="76"/>
                          <w:sz w:val="24"/>
                          <w:szCs w:val="24"/>
                        </w:rPr>
                      </w:pPr>
                      <w:r w:rsidRPr="00AF7CF3">
                        <w:rPr>
                          <w:rFonts w:ascii="Arial Narrow" w:eastAsia="Times New Roman" w:hAnsi="Arial Narrow" w:cs="Arial"/>
                          <w:b/>
                          <w:bCs/>
                          <w:spacing w:val="-4"/>
                          <w:w w:val="76"/>
                          <w:sz w:val="24"/>
                          <w:szCs w:val="24"/>
                        </w:rPr>
                        <w:t>Prizes for:</w:t>
                      </w:r>
                    </w:p>
                    <w:p w14:paraId="3ECCFB69" w14:textId="3A8943B8" w:rsidR="005C45EE" w:rsidRPr="00AF7CF3" w:rsidRDefault="005C45EE" w:rsidP="00771C0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</w:pPr>
                      <w:r w:rsidRPr="00AF7CF3"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  <w:t>Winning Teams</w:t>
                      </w:r>
                    </w:p>
                    <w:p w14:paraId="58D5B59F" w14:textId="3EF7BFF0" w:rsidR="005C45EE" w:rsidRPr="00AF7CF3" w:rsidRDefault="005C45EE" w:rsidP="00771C0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</w:pPr>
                      <w:r w:rsidRPr="00AF7CF3"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  <w:t>Longest Drive</w:t>
                      </w:r>
                    </w:p>
                    <w:p w14:paraId="19A583BC" w14:textId="418B28B6" w:rsidR="005C45EE" w:rsidRPr="00AF7CF3" w:rsidRDefault="005C45EE" w:rsidP="00771C0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</w:pPr>
                      <w:r w:rsidRPr="00AF7CF3"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  <w:t>Closest to Pin</w:t>
                      </w:r>
                    </w:p>
                    <w:p w14:paraId="61C878EA" w14:textId="12A5B5BF" w:rsidR="00207584" w:rsidRPr="00AF7CF3" w:rsidRDefault="0011174B" w:rsidP="00771C0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  <w:t>Straightest Drive</w:t>
                      </w:r>
                    </w:p>
                    <w:p w14:paraId="359644FD" w14:textId="0CD05252" w:rsidR="00EF2900" w:rsidRPr="0011174B" w:rsidRDefault="0011174B" w:rsidP="00771C03">
                      <w:pPr>
                        <w:spacing w:line="240" w:lineRule="auto"/>
                        <w:jc w:val="center"/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  <w:t>Hole-In-One</w:t>
                      </w:r>
                    </w:p>
                    <w:p w14:paraId="417FF7AB" w14:textId="02C952D9" w:rsidR="00EF2900" w:rsidRPr="00771C03" w:rsidRDefault="00EF2900" w:rsidP="00771C0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pacing w:val="-4"/>
                          <w:w w:val="76"/>
                          <w:sz w:val="28"/>
                          <w:szCs w:val="28"/>
                        </w:rPr>
                      </w:pPr>
                      <w:r w:rsidRPr="00771C03">
                        <w:rPr>
                          <w:rFonts w:ascii="Arial Narrow" w:eastAsia="Times New Roman" w:hAnsi="Arial Narrow" w:cs="Arial"/>
                          <w:b/>
                          <w:bCs/>
                          <w:spacing w:val="-4"/>
                          <w:w w:val="76"/>
                          <w:sz w:val="28"/>
                          <w:szCs w:val="28"/>
                        </w:rPr>
                        <w:t>Exciting contests for golfers and their supporters:</w:t>
                      </w:r>
                    </w:p>
                    <w:p w14:paraId="739A9F0A" w14:textId="77777777" w:rsidR="00EF2900" w:rsidRPr="00EF3A37" w:rsidRDefault="00EF2900" w:rsidP="00EF29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</w:pPr>
                    </w:p>
                    <w:p w14:paraId="13B6CA59" w14:textId="23657FB1" w:rsidR="00EF2900" w:rsidRPr="0026747E" w:rsidRDefault="0011174B" w:rsidP="00771C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center"/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  <w:t>Shotgun</w:t>
                      </w:r>
                      <w:r w:rsidR="00EF2900" w:rsidRPr="00AF7CF3"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  <w:t xml:space="preserve"> Putting Contest</w:t>
                      </w:r>
                    </w:p>
                    <w:p w14:paraId="4F7C8F55" w14:textId="62A0548E" w:rsidR="00EF2900" w:rsidRPr="00AF7CF3" w:rsidRDefault="00EF2900" w:rsidP="00771C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center"/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</w:pPr>
                      <w:r w:rsidRPr="00AF7CF3">
                        <w:rPr>
                          <w:rFonts w:ascii="Arial Narrow" w:eastAsia="Times New Roman" w:hAnsi="Arial Narrow" w:cs="Arial"/>
                          <w:spacing w:val="-4"/>
                          <w:w w:val="76"/>
                          <w:sz w:val="28"/>
                          <w:szCs w:val="28"/>
                        </w:rPr>
                        <w:t>Multiple Prize Raffle</w:t>
                      </w:r>
                    </w:p>
                    <w:p w14:paraId="3EFF3E26" w14:textId="77777777" w:rsidR="00EF2900" w:rsidRPr="003556FD" w:rsidRDefault="00EF2900" w:rsidP="003556F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6FD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Register Online:</w:t>
                      </w:r>
                    </w:p>
                    <w:p w14:paraId="6100202E" w14:textId="63D33ED4" w:rsidR="00EF2900" w:rsidRPr="003556FD" w:rsidRDefault="00FC6214" w:rsidP="00EF2900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auctria.events/FURRBALLS</w:t>
                      </w:r>
                    </w:p>
                    <w:p w14:paraId="06C02553" w14:textId="169E5F1D" w:rsidR="00EF2900" w:rsidRPr="00EF3A37" w:rsidRDefault="00EF2900" w:rsidP="00EF290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</w:pPr>
                      <w:r w:rsidRPr="00EF3A37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  <w:t>Peninsula Golf Course</w:t>
                      </w:r>
                    </w:p>
                    <w:p w14:paraId="0AA433AF" w14:textId="77777777" w:rsidR="00EF2900" w:rsidRPr="00EF3A37" w:rsidRDefault="00EF2900" w:rsidP="00EF290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</w:pPr>
                      <w:r w:rsidRPr="00EF3A37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  <w:t>9604 Pacific Way</w:t>
                      </w:r>
                    </w:p>
                    <w:p w14:paraId="0B1197F2" w14:textId="018E12F4" w:rsidR="00EF2900" w:rsidRPr="00EF3A37" w:rsidRDefault="00EF2900" w:rsidP="00EF290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</w:pPr>
                      <w:r w:rsidRPr="00EF3A37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  <w:t>Long Beach, W</w:t>
                      </w:r>
                      <w:r w:rsidR="003556FD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  <w:t>A</w:t>
                      </w:r>
                      <w:r w:rsidRPr="00EF3A37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  <w:t xml:space="preserve"> 98631</w:t>
                      </w:r>
                    </w:p>
                    <w:p w14:paraId="1D311F17" w14:textId="04F7400B" w:rsidR="005C45EE" w:rsidRPr="00EF3A37" w:rsidRDefault="00EF2900" w:rsidP="0020758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</w:pPr>
                      <w:r w:rsidRPr="00EF3A37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  <w:t>360-642-465</w:t>
                      </w:r>
                      <w:r w:rsidR="00207584" w:rsidRPr="00EF3A37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24"/>
                          <w:szCs w:val="24"/>
                        </w:rPr>
                        <w:t>3</w:t>
                      </w:r>
                    </w:p>
                    <w:p w14:paraId="0BBCF6ED" w14:textId="77777777" w:rsidR="0054629B" w:rsidRDefault="0054629B" w:rsidP="00207584"/>
                  </w:txbxContent>
                </v:textbox>
                <w10:wrap type="square"/>
              </v:shape>
            </w:pict>
          </mc:Fallback>
        </mc:AlternateContent>
      </w:r>
      <w:r w:rsidR="003556FD">
        <w:rPr>
          <w:rFonts w:ascii="Times New Roman" w:eastAsia="Times New Roman" w:hAnsi="Times New Roman" w:cs="Times New Roman"/>
          <w:b/>
          <w:bCs/>
          <w:noProof/>
          <w:spacing w:val="-4"/>
          <w:sz w:val="36"/>
          <w:szCs w:val="36"/>
        </w:rPr>
        <w:drawing>
          <wp:anchor distT="0" distB="0" distL="114300" distR="114300" simplePos="0" relativeHeight="251688960" behindDoc="1" locked="0" layoutInCell="1" allowOverlap="1" wp14:anchorId="61F2B303" wp14:editId="2F0DA817">
            <wp:simplePos x="0" y="0"/>
            <wp:positionH relativeFrom="column">
              <wp:posOffset>-490220</wp:posOffset>
            </wp:positionH>
            <wp:positionV relativeFrom="paragraph">
              <wp:posOffset>554355</wp:posOffset>
            </wp:positionV>
            <wp:extent cx="2349500" cy="2084705"/>
            <wp:effectExtent l="0" t="0" r="0" b="0"/>
            <wp:wrapSquare wrapText="bothSides"/>
            <wp:docPr id="1843163402" name="Picture 1843163402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163402" name="Picture 1843163402" descr="A picture containing text, font, logo,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DD8" w:rsidRPr="00900DD8">
        <w:rPr>
          <w:rFonts w:ascii="Times New Roman" w:eastAsia="Times New Roman" w:hAnsi="Times New Roman" w:cs="Times New Roman"/>
          <w:b/>
          <w:bCs/>
          <w:noProof/>
          <w:spacing w:val="-4"/>
          <w:w w:val="7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8A3EAC5" wp14:editId="0D2DEFB3">
                <wp:simplePos x="0" y="0"/>
                <wp:positionH relativeFrom="column">
                  <wp:posOffset>1971040</wp:posOffset>
                </wp:positionH>
                <wp:positionV relativeFrom="paragraph">
                  <wp:posOffset>4192905</wp:posOffset>
                </wp:positionV>
                <wp:extent cx="4838700" cy="461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187C" w14:textId="47F1D1D5" w:rsidR="00210E7D" w:rsidRPr="00DC2E8C" w:rsidRDefault="00210E7D" w:rsidP="00210E7D">
                            <w:pP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This year’s events will be held on Sunday July 1</w:t>
                            </w:r>
                            <w:r w:rsidR="0026747E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4</w:t>
                            </w: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 at the well-manicured Peninsula Goff Course in Long Beach Washington.</w:t>
                            </w:r>
                          </w:p>
                          <w:p w14:paraId="348F0877" w14:textId="77777777" w:rsidR="00210E7D" w:rsidRPr="00DC2E8C" w:rsidRDefault="00210E7D" w:rsidP="00210E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  <w:r w:rsidRPr="00DC2E8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Registration will be online with check-in-beginning at 9 am, and tee-off at 10 am. </w:t>
                            </w:r>
                          </w:p>
                          <w:p w14:paraId="6E4498A5" w14:textId="3A51973C" w:rsidR="00210E7D" w:rsidRPr="00DC2E8C" w:rsidRDefault="00210E7D" w:rsidP="00210E7D">
                            <w:pP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The cost for this event </w:t>
                            </w:r>
                            <w:r w:rsidR="00FC6214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i</w:t>
                            </w: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s only $55 for early birds registering through July </w:t>
                            </w:r>
                            <w:r w:rsidR="00771C03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8</w:t>
                            </w:r>
                            <w:r w:rsidR="00FC6214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th</w:t>
                            </w: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 and $65 after. This price includes 9 holes of golf, box lunch, awards, and the opportunity to participate in exciting bonus games.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C</w:t>
                            </w: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ontact the Peninsula Golf Course to reserve and pay </w:t>
                            </w:r>
                            <w:r w:rsidR="00FC6214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for</w:t>
                            </w: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 a cart.</w:t>
                            </w:r>
                          </w:p>
                          <w:p w14:paraId="58A0D37F" w14:textId="4F186CAD" w:rsidR="00210E7D" w:rsidRDefault="00210E7D" w:rsidP="00210E7D">
                            <w:pP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There will be an awards presentation immediately following box lunch </w:t>
                            </w:r>
                            <w:r w:rsidR="00313C09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provided by</w:t>
                            </w: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 the Cove Restaurant presents.</w:t>
                            </w:r>
                          </w:p>
                          <w:p w14:paraId="54E3B9C9" w14:textId="116EF449" w:rsidR="00210E7D" w:rsidRDefault="00210E7D" w:rsidP="00210E7D">
                            <w:pP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To help us proper</w:t>
                            </w:r>
                            <w:r w:rsidR="00FC6214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l</w:t>
                            </w: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y plan for this event. Please p</w:t>
                            </w:r>
                            <w:r w:rsidR="00FC6214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e</w:t>
                            </w: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r-register </w:t>
                            </w:r>
                            <w:r w:rsidR="00861884"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at auctria</w:t>
                            </w:r>
                            <w:r w:rsidR="00FC6214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.events/FURRBALLS</w:t>
                            </w: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9B6D0C9" w14:textId="7C2DCAB9" w:rsidR="00210E7D" w:rsidRDefault="00210E7D" w:rsidP="00210E7D">
                            <w:pP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 xml:space="preserve">Humorous, </w:t>
                            </w:r>
                            <w:r w:rsidR="00AF7CF3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atty and team golf attire is encouraged.</w:t>
                            </w:r>
                          </w:p>
                          <w:p w14:paraId="22092BD8" w14:textId="77777777" w:rsidR="00210E7D" w:rsidRDefault="00210E7D" w:rsidP="00210E7D">
                            <w:pP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</w:p>
                          <w:p w14:paraId="293FF3FB" w14:textId="16953503" w:rsidR="00210E7D" w:rsidRPr="00DC2E8C" w:rsidRDefault="00861884" w:rsidP="00210E7D">
                            <w:pP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Humorous</w:t>
                            </w:r>
                          </w:p>
                          <w:p w14:paraId="3837E1A4" w14:textId="62DADFA8" w:rsidR="00900DD8" w:rsidRDefault="00900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EAC5" id="_x0000_s1027" type="#_x0000_t202" style="position:absolute;margin-left:155.2pt;margin-top:330.15pt;width:381pt;height:36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vlEA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" stroked="f">
                <v:textbox>
                  <w:txbxContent>
                    <w:p w14:paraId="01C3187C" w14:textId="47F1D1D5" w:rsidR="00210E7D" w:rsidRPr="00DC2E8C" w:rsidRDefault="00210E7D" w:rsidP="00210E7D">
                      <w:pP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</w:pP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This year’s events will be held on Sunday July 1</w:t>
                      </w:r>
                      <w:r w:rsidR="0026747E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4</w:t>
                      </w: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 at the well-manicured Peninsula Goff Course in Long Beach Washington.</w:t>
                      </w:r>
                    </w:p>
                    <w:p w14:paraId="348F0877" w14:textId="77777777" w:rsidR="00210E7D" w:rsidRPr="00DC2E8C" w:rsidRDefault="00210E7D" w:rsidP="00210E7D">
                      <w:pPr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w w:val="76"/>
                          <w:sz w:val="32"/>
                          <w:szCs w:val="32"/>
                        </w:rPr>
                      </w:pPr>
                      <w:r w:rsidRPr="00DC2E8C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w w:val="76"/>
                          <w:sz w:val="32"/>
                          <w:szCs w:val="32"/>
                        </w:rPr>
                        <w:t xml:space="preserve">Registration will be online with check-in-beginning at 9 am, and tee-off at 10 am. </w:t>
                      </w:r>
                    </w:p>
                    <w:p w14:paraId="6E4498A5" w14:textId="3A51973C" w:rsidR="00210E7D" w:rsidRPr="00DC2E8C" w:rsidRDefault="00210E7D" w:rsidP="00210E7D">
                      <w:pP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</w:pP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The cost for this event </w:t>
                      </w:r>
                      <w:r w:rsidR="00FC6214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i</w:t>
                      </w: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s only $55 for early birds registering through July </w:t>
                      </w:r>
                      <w:r w:rsidR="00771C03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8</w:t>
                      </w:r>
                      <w:r w:rsidR="00FC6214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th</w:t>
                      </w: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 and $65 after. This price includes 9 holes of golf, box lunch, awards, and the opportunity to participate in exciting bonus games. </w:t>
                      </w:r>
                      <w: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C</w:t>
                      </w: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ontact the Peninsula Golf Course to reserve and pay </w:t>
                      </w:r>
                      <w:r w:rsidR="00FC6214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for</w:t>
                      </w: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 a cart.</w:t>
                      </w:r>
                    </w:p>
                    <w:p w14:paraId="58A0D37F" w14:textId="4F186CAD" w:rsidR="00210E7D" w:rsidRDefault="00210E7D" w:rsidP="00210E7D">
                      <w:pP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</w:pP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There will be an awards presentation immediately following box lunch </w:t>
                      </w:r>
                      <w:r w:rsidR="00313C09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provided by</w:t>
                      </w: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 the Cove Restaurant presents.</w:t>
                      </w:r>
                    </w:p>
                    <w:p w14:paraId="54E3B9C9" w14:textId="116EF449" w:rsidR="00210E7D" w:rsidRDefault="00210E7D" w:rsidP="00210E7D">
                      <w:pP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</w:pP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To help us proper</w:t>
                      </w:r>
                      <w:r w:rsidR="00FC6214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l</w:t>
                      </w: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y plan for this event. Please p</w:t>
                      </w:r>
                      <w:r w:rsidR="00FC6214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e</w:t>
                      </w: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r-register </w:t>
                      </w:r>
                      <w:r w:rsidR="00861884"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at auctria</w:t>
                      </w:r>
                      <w:r w:rsidR="00FC6214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.events/FURRBALLS</w:t>
                      </w: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.</w:t>
                      </w:r>
                    </w:p>
                    <w:p w14:paraId="19B6D0C9" w14:textId="7C2DCAB9" w:rsidR="00210E7D" w:rsidRDefault="00210E7D" w:rsidP="00210E7D">
                      <w:pP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 xml:space="preserve">Humorous, </w:t>
                      </w:r>
                      <w:r w:rsidR="00AF7CF3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atty and team golf attire is encouraged.</w:t>
                      </w:r>
                    </w:p>
                    <w:p w14:paraId="22092BD8" w14:textId="77777777" w:rsidR="00210E7D" w:rsidRDefault="00210E7D" w:rsidP="00210E7D">
                      <w:pP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</w:pPr>
                    </w:p>
                    <w:p w14:paraId="293FF3FB" w14:textId="16953503" w:rsidR="00210E7D" w:rsidRPr="00DC2E8C" w:rsidRDefault="00861884" w:rsidP="00210E7D">
                      <w:pP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Humorous</w:t>
                      </w:r>
                    </w:p>
                    <w:p w14:paraId="3837E1A4" w14:textId="62DADFA8" w:rsidR="00900DD8" w:rsidRDefault="00900DD8"/>
                  </w:txbxContent>
                </v:textbox>
                <w10:wrap type="square"/>
              </v:shape>
            </w:pict>
          </mc:Fallback>
        </mc:AlternateContent>
      </w:r>
      <w:r w:rsidR="00900DD8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9D71BF3" wp14:editId="348863A1">
                <wp:simplePos x="0" y="0"/>
                <wp:positionH relativeFrom="column">
                  <wp:posOffset>2138045</wp:posOffset>
                </wp:positionH>
                <wp:positionV relativeFrom="paragraph">
                  <wp:posOffset>606425</wp:posOffset>
                </wp:positionV>
                <wp:extent cx="4780280" cy="594360"/>
                <wp:effectExtent l="0" t="0" r="20320" b="15240"/>
                <wp:wrapSquare wrapText="bothSides"/>
                <wp:docPr id="1846394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EFD61" w14:textId="77777777" w:rsidR="00207584" w:rsidRPr="00DC2E8C" w:rsidRDefault="00207584" w:rsidP="00207584">
                            <w:pPr>
                              <w:tabs>
                                <w:tab w:val="left" w:pos="7540"/>
                              </w:tabs>
                              <w:spacing w:before="55" w:after="0" w:line="240" w:lineRule="auto"/>
                              <w:ind w:right="36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  <w:r w:rsidRPr="00DC2E8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Golf with your dog at the FORE! The Furrballs Golf Tournament!</w:t>
                            </w:r>
                          </w:p>
                          <w:p w14:paraId="0A7B3D52" w14:textId="77777777" w:rsidR="00207584" w:rsidRPr="00DC2E8C" w:rsidRDefault="00207584" w:rsidP="00207584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</w:pPr>
                            <w:r w:rsidRPr="00DC2E8C">
                              <w:rPr>
                                <w:rFonts w:ascii="Arial" w:eastAsia="Times New Roman" w:hAnsi="Arial" w:cs="Arial"/>
                                <w:spacing w:val="-4"/>
                                <w:w w:val="76"/>
                                <w:sz w:val="32"/>
                                <w:szCs w:val="32"/>
                              </w:rPr>
                              <w:t>9 Hole – 2 Person Teams</w:t>
                            </w:r>
                          </w:p>
                          <w:p w14:paraId="1C1795FF" w14:textId="44F952EC" w:rsidR="00207584" w:rsidRDefault="00207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1BF3" id="_x0000_s1028" type="#_x0000_t202" style="position:absolute;margin-left:168.35pt;margin-top:47.75pt;width:376.4pt;height:46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" strokecolor="white">
                <v:textbox>
                  <w:txbxContent>
                    <w:p w14:paraId="2BEEFD61" w14:textId="77777777" w:rsidR="00207584" w:rsidRPr="00DC2E8C" w:rsidRDefault="00207584" w:rsidP="00207584">
                      <w:pPr>
                        <w:tabs>
                          <w:tab w:val="left" w:pos="7540"/>
                        </w:tabs>
                        <w:spacing w:before="55" w:after="0" w:line="240" w:lineRule="auto"/>
                        <w:ind w:right="36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w w:val="76"/>
                          <w:sz w:val="32"/>
                          <w:szCs w:val="32"/>
                        </w:rPr>
                      </w:pPr>
                      <w:r w:rsidRPr="00DC2E8C"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w w:val="76"/>
                          <w:sz w:val="32"/>
                          <w:szCs w:val="32"/>
                        </w:rPr>
                        <w:t>Golf with your dog at the FORE! The Furrballs Golf Tournament!</w:t>
                      </w:r>
                    </w:p>
                    <w:p w14:paraId="0A7B3D52" w14:textId="77777777" w:rsidR="00207584" w:rsidRPr="00DC2E8C" w:rsidRDefault="00207584" w:rsidP="00207584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</w:pPr>
                      <w:r w:rsidRPr="00DC2E8C">
                        <w:rPr>
                          <w:rFonts w:ascii="Arial" w:eastAsia="Times New Roman" w:hAnsi="Arial" w:cs="Arial"/>
                          <w:spacing w:val="-4"/>
                          <w:w w:val="76"/>
                          <w:sz w:val="32"/>
                          <w:szCs w:val="32"/>
                        </w:rPr>
                        <w:t>9 Hole – 2 Person Teams</w:t>
                      </w:r>
                    </w:p>
                    <w:p w14:paraId="1C1795FF" w14:textId="44F952EC" w:rsidR="00207584" w:rsidRDefault="00207584"/>
                  </w:txbxContent>
                </v:textbox>
                <w10:wrap type="square"/>
              </v:shape>
            </w:pict>
          </mc:Fallback>
        </mc:AlternateContent>
      </w:r>
      <w:r w:rsidR="00900DD8">
        <w:rPr>
          <w:rFonts w:ascii="Times New Roman" w:eastAsia="Times New Roman" w:hAnsi="Times New Roman" w:cs="Times New Roman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7982D" wp14:editId="369E8411">
                <wp:simplePos x="0" y="0"/>
                <wp:positionH relativeFrom="margin">
                  <wp:posOffset>-558800</wp:posOffset>
                </wp:positionH>
                <wp:positionV relativeFrom="margin">
                  <wp:posOffset>12065</wp:posOffset>
                </wp:positionV>
                <wp:extent cx="7431405" cy="548640"/>
                <wp:effectExtent l="0" t="0" r="0" b="3810"/>
                <wp:wrapSquare wrapText="bothSides"/>
                <wp:docPr id="108901095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140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7E161" w14:textId="74EDD151" w:rsidR="00366810" w:rsidRPr="0054629B" w:rsidRDefault="00366810" w:rsidP="00366810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4629B">
                              <w:rPr>
                                <w:rFonts w:ascii="Amasis MT Pro Black" w:hAnsi="Amasis MT Pro Black"/>
                                <w:color w:val="FFFFFF" w:themeColor="background1"/>
                                <w:sz w:val="56"/>
                                <w:szCs w:val="56"/>
                              </w:rPr>
                              <w:t>F</w:t>
                            </w:r>
                            <w:r w:rsidR="009A6DB1" w:rsidRPr="0054629B">
                              <w:rPr>
                                <w:rFonts w:ascii="Amasis MT Pro Black" w:hAnsi="Amasis MT Pro Black"/>
                                <w:color w:val="FFFFFF" w:themeColor="background1"/>
                                <w:sz w:val="56"/>
                                <w:szCs w:val="56"/>
                              </w:rPr>
                              <w:t>ORE</w:t>
                            </w:r>
                            <w:r w:rsidRPr="0054629B">
                              <w:rPr>
                                <w:rFonts w:ascii="Amasis MT Pro Black" w:hAnsi="Amasis MT Pro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! The Furrballs Golf Tournament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982D" id="Text Box 63" o:spid="_x0000_s1029" type="#_x0000_t202" style="position:absolute;margin-left:-44pt;margin-top:.95pt;width:585.15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" fillcolor="#a5a5a5 [2092]" stroked="f">
                <v:textbox>
                  <w:txbxContent>
                    <w:p w14:paraId="0F97E161" w14:textId="74EDD151" w:rsidR="00366810" w:rsidRPr="0054629B" w:rsidRDefault="00366810" w:rsidP="00366810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4629B">
                        <w:rPr>
                          <w:rFonts w:ascii="Amasis MT Pro Black" w:hAnsi="Amasis MT Pro Black"/>
                          <w:color w:val="FFFFFF" w:themeColor="background1"/>
                          <w:sz w:val="56"/>
                          <w:szCs w:val="56"/>
                        </w:rPr>
                        <w:t>F</w:t>
                      </w:r>
                      <w:r w:rsidR="009A6DB1" w:rsidRPr="0054629B">
                        <w:rPr>
                          <w:rFonts w:ascii="Amasis MT Pro Black" w:hAnsi="Amasis MT Pro Black"/>
                          <w:color w:val="FFFFFF" w:themeColor="background1"/>
                          <w:sz w:val="56"/>
                          <w:szCs w:val="56"/>
                        </w:rPr>
                        <w:t>ORE</w:t>
                      </w:r>
                      <w:r w:rsidRPr="0054629B">
                        <w:rPr>
                          <w:rFonts w:ascii="Amasis MT Pro Black" w:hAnsi="Amasis MT Pro Black"/>
                          <w:color w:val="FFFFFF" w:themeColor="background1"/>
                          <w:sz w:val="56"/>
                          <w:szCs w:val="56"/>
                        </w:rPr>
                        <w:t xml:space="preserve">! The Furrballs Golf Tournament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7584">
        <w:rPr>
          <w:rFonts w:ascii="Times New Roman" w:eastAsia="Times New Roman" w:hAnsi="Times New Roman" w:cs="Times New Roman"/>
          <w:b/>
          <w:bCs/>
          <w:noProof/>
          <w:spacing w:val="-4"/>
          <w:w w:val="76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8CA9BD2" wp14:editId="42D5BA5F">
            <wp:simplePos x="0" y="0"/>
            <wp:positionH relativeFrom="margin">
              <wp:posOffset>4901565</wp:posOffset>
            </wp:positionH>
            <wp:positionV relativeFrom="margin">
              <wp:posOffset>1231265</wp:posOffset>
            </wp:positionV>
            <wp:extent cx="1953895" cy="2895600"/>
            <wp:effectExtent l="0" t="0" r="0" b="0"/>
            <wp:wrapSquare wrapText="bothSides"/>
            <wp:docPr id="13264096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409677" name="Picture 13264096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84">
        <w:rPr>
          <w:rFonts w:ascii="Times New Roman" w:eastAsia="Times New Roman" w:hAnsi="Times New Roman" w:cs="Times New Roman"/>
          <w:b/>
          <w:bCs/>
          <w:noProof/>
          <w:spacing w:val="-4"/>
          <w:w w:val="76"/>
          <w:sz w:val="36"/>
          <w:szCs w:val="36"/>
        </w:rPr>
        <w:drawing>
          <wp:anchor distT="0" distB="0" distL="114300" distR="114300" simplePos="0" relativeHeight="251642880" behindDoc="0" locked="0" layoutInCell="1" allowOverlap="1" wp14:anchorId="012AFB63" wp14:editId="0CA711C1">
            <wp:simplePos x="0" y="0"/>
            <wp:positionH relativeFrom="margin">
              <wp:posOffset>1894840</wp:posOffset>
            </wp:positionH>
            <wp:positionV relativeFrom="margin">
              <wp:posOffset>1231265</wp:posOffset>
            </wp:positionV>
            <wp:extent cx="3117850" cy="2917825"/>
            <wp:effectExtent l="0" t="0" r="0" b="0"/>
            <wp:wrapSquare wrapText="bothSides"/>
            <wp:docPr id="20891969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196916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FF965" w14:textId="5748E3D4" w:rsidR="00DC2E8C" w:rsidRPr="00DC2E8C" w:rsidRDefault="00DC2E8C" w:rsidP="00207584">
      <w:pPr>
        <w:rPr>
          <w:rFonts w:ascii="Arial" w:eastAsia="Times New Roman" w:hAnsi="Arial" w:cs="Arial"/>
          <w:spacing w:val="-4"/>
          <w:w w:val="76"/>
          <w:sz w:val="32"/>
          <w:szCs w:val="32"/>
        </w:rPr>
        <w:sectPr w:rsidR="00DC2E8C" w:rsidRPr="00DC2E8C" w:rsidSect="00176722">
          <w:headerReference w:type="default" r:id="rId10"/>
          <w:type w:val="continuous"/>
          <w:pgSz w:w="12240" w:h="15840"/>
          <w:pgMar w:top="180" w:right="260" w:bottom="280" w:left="1120" w:header="720" w:footer="720" w:gutter="0"/>
          <w:cols w:space="720"/>
        </w:sectPr>
      </w:pPr>
    </w:p>
    <w:p w14:paraId="23E11234" w14:textId="7D417A86" w:rsidR="006E799D" w:rsidRDefault="003B73FD">
      <w:pPr>
        <w:spacing w:before="9" w:after="0" w:line="160" w:lineRule="exact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59FEB0BE" wp14:editId="3301B0D7">
            <wp:simplePos x="0" y="0"/>
            <wp:positionH relativeFrom="page">
              <wp:posOffset>609600</wp:posOffset>
            </wp:positionH>
            <wp:positionV relativeFrom="page">
              <wp:posOffset>479747</wp:posOffset>
            </wp:positionV>
            <wp:extent cx="2247900" cy="1993255"/>
            <wp:effectExtent l="0" t="0" r="0" b="7620"/>
            <wp:wrapNone/>
            <wp:docPr id="3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9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42A9D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456374B8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13818CB7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6C000219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575D6D12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362E2C46" w14:textId="77777777" w:rsidR="006E799D" w:rsidRDefault="006E79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080"/>
        <w:gridCol w:w="1100"/>
        <w:gridCol w:w="1120"/>
        <w:gridCol w:w="1100"/>
        <w:gridCol w:w="1000"/>
        <w:gridCol w:w="960"/>
        <w:gridCol w:w="1040"/>
      </w:tblGrid>
      <w:tr w:rsidR="006E799D" w14:paraId="38F41519" w14:textId="77777777">
        <w:trPr>
          <w:trHeight w:hRule="exact" w:val="640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4654004" w14:textId="77777777" w:rsidR="006E799D" w:rsidRDefault="006E799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B5590F9" w14:textId="52195A52" w:rsidR="006E799D" w:rsidRDefault="00861884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SPONSOR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LEVEL</w:t>
            </w:r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7CA79125" w14:textId="77777777" w:rsidR="006E799D" w:rsidRDefault="009F4D3C">
            <w:pPr>
              <w:spacing w:before="66" w:after="0" w:line="240" w:lineRule="auto"/>
              <w:ind w:left="160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Hole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</w:p>
          <w:p w14:paraId="43783FD6" w14:textId="77777777" w:rsidR="006E799D" w:rsidRDefault="009F4D3C">
            <w:pPr>
              <w:spacing w:before="23" w:after="0" w:line="240" w:lineRule="auto"/>
              <w:ind w:left="299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7735D745" w14:textId="77777777" w:rsidR="006E799D" w:rsidRDefault="009F4D3C">
            <w:pPr>
              <w:spacing w:before="66"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</w:p>
          <w:p w14:paraId="67906CCC" w14:textId="77777777" w:rsidR="006E799D" w:rsidRDefault="009F4D3C">
            <w:pPr>
              <w:spacing w:before="23" w:after="0" w:line="240" w:lineRule="auto"/>
              <w:ind w:left="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AAABC55" w14:textId="77777777" w:rsidR="006E799D" w:rsidRDefault="006E799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307C3C5" w14:textId="77777777" w:rsidR="006E799D" w:rsidRDefault="009F4D3C">
            <w:pPr>
              <w:spacing w:after="0" w:line="240" w:lineRule="auto"/>
              <w:ind w:left="333" w:righ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0"/>
                <w:szCs w:val="20"/>
              </w:rPr>
              <w:t>b</w:t>
            </w: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BEE53EE" w14:textId="77777777" w:rsidR="006E799D" w:rsidRDefault="006E799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51169293" w14:textId="77777777" w:rsidR="006E799D" w:rsidRDefault="009F4D3C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</w:p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6A01E552" w14:textId="77777777" w:rsidR="006E799D" w:rsidRDefault="006E799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65C76569" w14:textId="77777777" w:rsidR="006E799D" w:rsidRDefault="009F4D3C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20"/>
                <w:szCs w:val="20"/>
              </w:rPr>
              <w:t>ug</w:t>
            </w:r>
          </w:p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D8A5931" w14:textId="77777777" w:rsidR="006E799D" w:rsidRDefault="006E799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2F8C83CB" w14:textId="77777777" w:rsidR="006E799D" w:rsidRDefault="009F4D3C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y</w:t>
            </w:r>
          </w:p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3CA8D82A" w14:textId="77777777" w:rsidR="006E799D" w:rsidRDefault="009F4D3C">
            <w:pPr>
              <w:spacing w:before="66" w:after="0" w:line="240" w:lineRule="auto"/>
              <w:ind w:left="226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</w:p>
          <w:p w14:paraId="34799FCC" w14:textId="77777777" w:rsidR="006E799D" w:rsidRDefault="009F4D3C">
            <w:pPr>
              <w:spacing w:before="23" w:after="0" w:line="240" w:lineRule="auto"/>
              <w:ind w:left="122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3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</w:p>
        </w:tc>
      </w:tr>
      <w:tr w:rsidR="006E799D" w14:paraId="5172F71C" w14:textId="77777777">
        <w:trPr>
          <w:trHeight w:hRule="exact" w:val="500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  <w:shd w:val="clear" w:color="auto" w:fill="D9E9D3"/>
          </w:tcPr>
          <w:p w14:paraId="06DA3E92" w14:textId="77777777" w:rsidR="006E799D" w:rsidRDefault="006E799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D9F1C62" w14:textId="77777777" w:rsidR="006E799D" w:rsidRDefault="009F4D3C">
            <w:pPr>
              <w:spacing w:after="0" w:line="240" w:lineRule="auto"/>
              <w:ind w:left="8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3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3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83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  <w:shd w:val="clear" w:color="auto" w:fill="D9E9D3"/>
          </w:tcPr>
          <w:p w14:paraId="5C10E864" w14:textId="77777777" w:rsidR="006E799D" w:rsidRDefault="006E799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FB029DC" w14:textId="1C1E6A7A" w:rsidR="006E799D" w:rsidRDefault="009F4D3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</w:t>
            </w:r>
            <w:r w:rsidR="006A6BB6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3</w:t>
            </w:r>
            <w:r w:rsidR="00EC3B7E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  <w:shd w:val="clear" w:color="auto" w:fill="D9E9D3"/>
          </w:tcPr>
          <w:p w14:paraId="7442951D" w14:textId="77777777" w:rsidR="006E799D" w:rsidRDefault="006E799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95F8294" w14:textId="71BABD7F" w:rsidR="006E799D" w:rsidRDefault="009F4D3C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</w:t>
            </w:r>
            <w:r w:rsidR="006A6BB6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  <w:shd w:val="clear" w:color="auto" w:fill="D9E9D3"/>
          </w:tcPr>
          <w:p w14:paraId="20214A26" w14:textId="77777777" w:rsidR="006E799D" w:rsidRDefault="006E799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8265A3D" w14:textId="15A579C0" w:rsidR="006E799D" w:rsidRDefault="009F4D3C" w:rsidP="006A6BB6">
            <w:pPr>
              <w:spacing w:after="0" w:line="240" w:lineRule="auto"/>
              <w:ind w:left="116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$2</w:t>
            </w:r>
            <w:r w:rsidR="006A6BB6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  <w:shd w:val="clear" w:color="auto" w:fill="D9E9D3"/>
          </w:tcPr>
          <w:p w14:paraId="3260A61C" w14:textId="77777777" w:rsidR="006E799D" w:rsidRDefault="006E799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0D152BE" w14:textId="5240DA7E" w:rsidR="006E799D" w:rsidRDefault="009F4D3C" w:rsidP="006A6BB6">
            <w:pPr>
              <w:spacing w:after="0" w:line="240" w:lineRule="auto"/>
              <w:ind w:left="106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$100</w:t>
            </w:r>
          </w:p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  <w:shd w:val="clear" w:color="auto" w:fill="D9E9D3"/>
          </w:tcPr>
          <w:p w14:paraId="3960234F" w14:textId="77777777" w:rsidR="006E799D" w:rsidRDefault="006E799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83750D6" w14:textId="46B55663" w:rsidR="006E799D" w:rsidRDefault="009F4D3C" w:rsidP="006A6BB6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$50</w:t>
            </w:r>
          </w:p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  <w:shd w:val="clear" w:color="auto" w:fill="D9E9D3"/>
          </w:tcPr>
          <w:p w14:paraId="3D24F1FE" w14:textId="77777777" w:rsidR="006E799D" w:rsidRDefault="006E799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D64655B" w14:textId="6C2D3DBB" w:rsidR="006E799D" w:rsidRDefault="009F4D3C" w:rsidP="006A6BB6">
            <w:pPr>
              <w:spacing w:after="0" w:line="240" w:lineRule="auto"/>
              <w:ind w:left="15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$25</w:t>
            </w:r>
          </w:p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  <w:shd w:val="clear" w:color="auto" w:fill="D9E9D3"/>
          </w:tcPr>
          <w:p w14:paraId="1F9123DC" w14:textId="77777777" w:rsidR="006E799D" w:rsidRDefault="006E799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E19738F" w14:textId="77777777" w:rsidR="006E799D" w:rsidRDefault="009F4D3C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38"/>
                <w:sz w:val="20"/>
                <w:szCs w:val="20"/>
              </w:rPr>
              <w:t>s</w:t>
            </w:r>
          </w:p>
        </w:tc>
      </w:tr>
      <w:tr w:rsidR="006E799D" w14:paraId="45A84CCF" w14:textId="77777777" w:rsidTr="00EC3B7E">
        <w:trPr>
          <w:trHeight w:hRule="exact" w:val="745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27ED5EC" w14:textId="47ADCCF3" w:rsidR="006E799D" w:rsidRDefault="009F4D3C">
            <w:pPr>
              <w:spacing w:before="95" w:after="0" w:line="263" w:lineRule="auto"/>
              <w:ind w:left="96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9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0DDAC88" w14:textId="67D889FB" w:rsidR="00FC7D5E" w:rsidRDefault="006A6BB6" w:rsidP="00FC7D5E">
            <w:pPr>
              <w:spacing w:after="0" w:line="240" w:lineRule="auto"/>
              <w:ind w:right="119"/>
              <w:jc w:val="center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2</w:t>
            </w:r>
          </w:p>
          <w:p w14:paraId="67455578" w14:textId="0384848A" w:rsidR="006E799D" w:rsidRDefault="00FC7D5E" w:rsidP="00FC7D5E">
            <w:pPr>
              <w:spacing w:after="0" w:line="240" w:lineRule="auto"/>
              <w:ind w:right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95959"/>
              </w:rPr>
              <w:t>Golfers</w:t>
            </w: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3D5FBF7" w14:textId="19E484F2" w:rsidR="00FC7D5E" w:rsidRDefault="006A6BB6" w:rsidP="00FC7D5E">
            <w:pPr>
              <w:spacing w:after="0" w:line="240" w:lineRule="auto"/>
              <w:ind w:right="132"/>
              <w:jc w:val="center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2</w:t>
            </w:r>
          </w:p>
          <w:p w14:paraId="3CCE6794" w14:textId="2606786C" w:rsidR="006E799D" w:rsidRDefault="00FC7D5E" w:rsidP="00FC7D5E">
            <w:pPr>
              <w:spacing w:after="0" w:line="240" w:lineRule="auto"/>
              <w:ind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95959"/>
              </w:rPr>
              <w:t>Golfers</w:t>
            </w: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4D14F1C" w14:textId="4840D80D" w:rsidR="00FC7D5E" w:rsidRDefault="006A6BB6" w:rsidP="00FC7D5E">
            <w:pPr>
              <w:spacing w:after="0" w:line="240" w:lineRule="auto"/>
              <w:ind w:right="142"/>
              <w:jc w:val="center"/>
              <w:rPr>
                <w:rFonts w:ascii="Arial" w:eastAsia="Arial" w:hAnsi="Arial" w:cs="Arial"/>
                <w:color w:val="595959"/>
              </w:rPr>
            </w:pPr>
            <w:r>
              <w:rPr>
                <w:rFonts w:ascii="Arial" w:eastAsia="Arial" w:hAnsi="Arial" w:cs="Arial"/>
                <w:color w:val="595959"/>
              </w:rPr>
              <w:t>1</w:t>
            </w:r>
          </w:p>
          <w:p w14:paraId="21974647" w14:textId="64B587F2" w:rsidR="006E799D" w:rsidRDefault="00FC7D5E" w:rsidP="00FC7D5E">
            <w:pPr>
              <w:spacing w:after="0" w:line="240" w:lineRule="auto"/>
              <w:ind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95959"/>
              </w:rPr>
              <w:t>Golfers</w:t>
            </w: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34F21714" w14:textId="7AAD34AC" w:rsidR="006E799D" w:rsidRDefault="006E799D" w:rsidP="00FC7D5E">
            <w:pPr>
              <w:spacing w:after="0" w:line="240" w:lineRule="auto"/>
              <w:ind w:right="17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66C3BBF" w14:textId="77777777" w:rsidR="006E799D" w:rsidRDefault="006E799D"/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13CF44A" w14:textId="77777777" w:rsidR="006E799D" w:rsidRDefault="006E799D"/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5A7495EB" w14:textId="77777777" w:rsidR="006E799D" w:rsidRDefault="006E799D"/>
        </w:tc>
      </w:tr>
      <w:tr w:rsidR="006E799D" w14:paraId="1FB055B0" w14:textId="77777777">
        <w:trPr>
          <w:trHeight w:hRule="exact" w:val="420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64978560" w14:textId="77777777" w:rsidR="006E799D" w:rsidRDefault="009F4D3C">
            <w:pPr>
              <w:spacing w:before="8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3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20"/>
                <w:szCs w:val="20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3E4AE76" w14:textId="20A3672B" w:rsidR="006E799D" w:rsidRDefault="006A6BB6">
            <w:pPr>
              <w:spacing w:before="78" w:after="0" w:line="240" w:lineRule="auto"/>
              <w:ind w:left="2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95959"/>
              </w:rPr>
              <w:t>2 sets</w:t>
            </w: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17059EA4" w14:textId="69E7668E" w:rsidR="006E799D" w:rsidRDefault="006A6BB6">
            <w:pPr>
              <w:spacing w:before="78" w:after="0" w:line="240" w:lineRule="auto"/>
              <w:ind w:left="2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95959"/>
              </w:rPr>
              <w:t>2 sets</w:t>
            </w: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DA3AEC7" w14:textId="5627964E" w:rsidR="006E799D" w:rsidRDefault="006A6BB6">
            <w:pPr>
              <w:spacing w:before="78" w:after="0" w:line="240" w:lineRule="auto"/>
              <w:ind w:left="2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95959"/>
              </w:rPr>
              <w:t>1 set</w:t>
            </w: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1B74E0C9" w14:textId="61CAB566" w:rsidR="006E799D" w:rsidRDefault="006E799D">
            <w:pPr>
              <w:spacing w:before="78" w:after="0" w:line="240" w:lineRule="auto"/>
              <w:ind w:left="298" w:right="-20"/>
              <w:rPr>
                <w:rFonts w:ascii="Arial" w:eastAsia="Arial" w:hAnsi="Arial" w:cs="Arial"/>
              </w:rPr>
            </w:pPr>
          </w:p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6DE04659" w14:textId="77777777" w:rsidR="006E799D" w:rsidRDefault="006E799D"/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FF7C189" w14:textId="77777777" w:rsidR="006E799D" w:rsidRDefault="006E799D"/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6EC892B0" w14:textId="77777777" w:rsidR="006E799D" w:rsidRDefault="006E799D"/>
        </w:tc>
      </w:tr>
      <w:tr w:rsidR="006E799D" w14:paraId="38C90879" w14:textId="77777777">
        <w:trPr>
          <w:trHeight w:hRule="exact" w:val="940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AD3FC35" w14:textId="508BD430" w:rsidR="006E799D" w:rsidRDefault="009F4D3C">
            <w:pPr>
              <w:spacing w:before="93" w:after="0" w:line="263" w:lineRule="auto"/>
              <w:ind w:left="96" w:right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3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ogo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77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conﬁrmed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J</w:t>
            </w:r>
            <w:r w:rsidR="00FC7D5E">
              <w:rPr>
                <w:rFonts w:ascii="Times New Roman" w:eastAsia="Times New Roman" w:hAnsi="Times New Roman" w:cs="Times New Roman"/>
                <w:w w:val="117"/>
                <w:sz w:val="20"/>
                <w:szCs w:val="20"/>
              </w:rPr>
              <w:t>uly 7th</w:t>
            </w:r>
            <w:r>
              <w:rPr>
                <w:rFonts w:ascii="Times New Roman" w:eastAsia="Times New Roman" w:hAnsi="Times New Roman" w:cs="Times New Roman"/>
                <w:w w:val="77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17F4ABB" w14:textId="169B5AFC" w:rsidR="006E799D" w:rsidRDefault="003B73FD">
            <w:pPr>
              <w:spacing w:before="90" w:after="0" w:line="240" w:lineRule="auto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CF5DD7" wp14:editId="430AF665">
                  <wp:extent cx="365760" cy="358140"/>
                  <wp:effectExtent l="0" t="0" r="0" b="0"/>
                  <wp:docPr id="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2BABB" w14:textId="77777777" w:rsidR="006E799D" w:rsidRDefault="006E799D">
            <w:pPr>
              <w:spacing w:before="16" w:after="0"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5A266C3" w14:textId="7D51B543" w:rsidR="006E799D" w:rsidRDefault="003B73FD">
            <w:pPr>
              <w:spacing w:before="90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4FBB67" wp14:editId="7829F966">
                  <wp:extent cx="365760" cy="358140"/>
                  <wp:effectExtent l="0" t="0" r="0" b="0"/>
                  <wp:docPr id="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CFD9C" w14:textId="77777777" w:rsidR="006E799D" w:rsidRDefault="006E799D">
            <w:pPr>
              <w:spacing w:before="16" w:after="0" w:line="24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3EAA4168" w14:textId="2BA58C43" w:rsidR="006E799D" w:rsidRDefault="003B73FD">
            <w:pPr>
              <w:spacing w:before="90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D51E09" wp14:editId="64A867DE">
                  <wp:extent cx="365760" cy="358140"/>
                  <wp:effectExtent l="0" t="0" r="0" b="0"/>
                  <wp:docPr id="3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C16AA" w14:textId="77777777" w:rsidR="006E799D" w:rsidRDefault="006E799D">
            <w:pPr>
              <w:spacing w:before="16" w:after="0"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131E301B" w14:textId="77ACFA90" w:rsidR="006E799D" w:rsidRDefault="003B73FD">
            <w:pPr>
              <w:spacing w:before="90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EDFAE9" wp14:editId="47392E2B">
                  <wp:extent cx="365760" cy="358140"/>
                  <wp:effectExtent l="0" t="0" r="0" b="0"/>
                  <wp:docPr id="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84611" w14:textId="77777777" w:rsidR="006E799D" w:rsidRDefault="006E799D">
            <w:pPr>
              <w:spacing w:before="16" w:after="0" w:line="24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C14ADE1" w14:textId="77777777" w:rsidR="006E799D" w:rsidRDefault="006E799D"/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105F50F4" w14:textId="77777777" w:rsidR="006E799D" w:rsidRDefault="006E799D"/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33B16DAB" w14:textId="77777777" w:rsidR="006E799D" w:rsidRDefault="006E799D"/>
        </w:tc>
      </w:tr>
      <w:tr w:rsidR="006E799D" w14:paraId="4A270A3E" w14:textId="77777777" w:rsidTr="006A6BB6">
        <w:trPr>
          <w:trHeight w:hRule="exact" w:val="1006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1356CB26" w14:textId="77777777" w:rsidR="006E799D" w:rsidRDefault="006E799D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3BC2555" w14:textId="51FC57A1" w:rsidR="006E799D" w:rsidRDefault="009F4D3C">
            <w:pPr>
              <w:spacing w:after="0" w:line="264" w:lineRule="auto"/>
              <w:ind w:left="96" w:righ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6A6BB6">
              <w:rPr>
                <w:rFonts w:ascii="Times New Roman" w:eastAsia="Times New Roman" w:hAnsi="Times New Roman" w:cs="Times New Roman"/>
                <w:b/>
                <w:bCs/>
                <w:spacing w:val="-4"/>
                <w:w w:val="94"/>
                <w:sz w:val="20"/>
                <w:szCs w:val="20"/>
              </w:rPr>
              <w:t>Opening Announcements</w:t>
            </w:r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63F0EE04" w14:textId="5D9AD837" w:rsidR="006E799D" w:rsidRDefault="003B73FD">
            <w:pPr>
              <w:spacing w:before="27" w:after="0" w:line="240" w:lineRule="auto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BFACF6" wp14:editId="2173413F">
                  <wp:extent cx="365760" cy="358140"/>
                  <wp:effectExtent l="0" t="0" r="0" b="0"/>
                  <wp:docPr id="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7FBE0" w14:textId="77777777" w:rsidR="006E799D" w:rsidRDefault="006E799D">
            <w:pPr>
              <w:spacing w:before="10" w:after="0" w:line="190" w:lineRule="exact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5AB693D8" w14:textId="6F19A35F" w:rsidR="006E799D" w:rsidRDefault="003B73FD">
            <w:pPr>
              <w:spacing w:before="27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5B3DEC" wp14:editId="7B6BBC09">
                  <wp:extent cx="365760" cy="358140"/>
                  <wp:effectExtent l="0" t="0" r="0" b="0"/>
                  <wp:docPr id="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2ACA6" w14:textId="77777777" w:rsidR="006E799D" w:rsidRDefault="006E799D">
            <w:pPr>
              <w:spacing w:before="10" w:after="0" w:line="190" w:lineRule="exact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63B61459" w14:textId="16687764" w:rsidR="006E799D" w:rsidRDefault="003B73FD">
            <w:pPr>
              <w:spacing w:before="27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63576F" wp14:editId="63B79F55">
                  <wp:extent cx="365760" cy="358140"/>
                  <wp:effectExtent l="0" t="0" r="0" b="0"/>
                  <wp:docPr id="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79570" w14:textId="77777777" w:rsidR="006E799D" w:rsidRDefault="006E799D">
            <w:pPr>
              <w:spacing w:before="10" w:after="0" w:line="190" w:lineRule="exact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7E6CD43B" w14:textId="2611F4A4" w:rsidR="006E799D" w:rsidRDefault="003B73FD">
            <w:pPr>
              <w:spacing w:before="27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1E08DA" wp14:editId="7A8D9ECC">
                  <wp:extent cx="365760" cy="358140"/>
                  <wp:effectExtent l="0" t="0" r="0" b="0"/>
                  <wp:docPr id="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6E6E0" w14:textId="77777777" w:rsidR="006E799D" w:rsidRDefault="006E799D">
            <w:pPr>
              <w:spacing w:before="10" w:after="0" w:line="190" w:lineRule="exact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79A3FA8F" w14:textId="77777777" w:rsidR="006E799D" w:rsidRDefault="006E799D"/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2D04254" w14:textId="77777777" w:rsidR="006E799D" w:rsidRDefault="006E799D"/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A8D4617" w14:textId="672E34BB" w:rsidR="006E799D" w:rsidRDefault="003B73FD">
            <w:pPr>
              <w:spacing w:before="27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4670A1" wp14:editId="509E624E">
                  <wp:extent cx="365760" cy="358140"/>
                  <wp:effectExtent l="0" t="0" r="0" b="0"/>
                  <wp:docPr id="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6B554" w14:textId="77777777" w:rsidR="006E799D" w:rsidRDefault="006E799D">
            <w:pPr>
              <w:spacing w:before="10" w:after="0" w:line="190" w:lineRule="exact"/>
              <w:rPr>
                <w:sz w:val="19"/>
                <w:szCs w:val="19"/>
              </w:rPr>
            </w:pPr>
          </w:p>
        </w:tc>
      </w:tr>
      <w:tr w:rsidR="006E799D" w14:paraId="12011798" w14:textId="77777777">
        <w:trPr>
          <w:trHeight w:hRule="exact" w:val="820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56C0C53D" w14:textId="77777777" w:rsidR="006E799D" w:rsidRDefault="006E799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3C5B9166" w14:textId="77777777" w:rsidR="006E799D" w:rsidRDefault="009F4D3C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</w:p>
          <w:p w14:paraId="1FE5C089" w14:textId="463E0645" w:rsidR="006E799D" w:rsidRDefault="007F29EF" w:rsidP="007F29EF">
            <w:pPr>
              <w:spacing w:before="2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0"/>
                <w:szCs w:val="20"/>
              </w:rPr>
              <w:t xml:space="preserve"> SPCHS Furrballs event website</w:t>
            </w:r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C181060" w14:textId="18006D0D" w:rsidR="006E799D" w:rsidRDefault="003B73FD">
            <w:pPr>
              <w:spacing w:before="28" w:after="0" w:line="240" w:lineRule="auto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5BBDBB" wp14:editId="1587DB9A">
                  <wp:extent cx="365760" cy="358140"/>
                  <wp:effectExtent l="0" t="0" r="0" b="0"/>
                  <wp:docPr id="1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90D16" w14:textId="77777777" w:rsidR="006E799D" w:rsidRDefault="006E799D">
            <w:pPr>
              <w:spacing w:before="8" w:after="0" w:line="190" w:lineRule="exact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71B7F981" w14:textId="339B65C0" w:rsidR="006E799D" w:rsidRDefault="003B73FD">
            <w:pPr>
              <w:spacing w:before="28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8AA8D7" wp14:editId="1FFFCE55">
                  <wp:extent cx="365760" cy="358140"/>
                  <wp:effectExtent l="0" t="0" r="0" b="0"/>
                  <wp:docPr id="1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BB503" w14:textId="77777777" w:rsidR="006E799D" w:rsidRDefault="006E799D">
            <w:pPr>
              <w:spacing w:before="8" w:after="0" w:line="190" w:lineRule="exact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28C0457" w14:textId="524A4898" w:rsidR="006E799D" w:rsidRDefault="003B73FD">
            <w:pPr>
              <w:spacing w:before="28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7C2E53" wp14:editId="68885C50">
                  <wp:extent cx="365760" cy="358140"/>
                  <wp:effectExtent l="0" t="0" r="0" b="0"/>
                  <wp:docPr id="1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F45AF" w14:textId="77777777" w:rsidR="006E799D" w:rsidRDefault="006E799D">
            <w:pPr>
              <w:spacing w:before="8" w:after="0" w:line="190" w:lineRule="exact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37140BC" w14:textId="429FF748" w:rsidR="006E799D" w:rsidRDefault="003B73FD">
            <w:pPr>
              <w:spacing w:before="28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0A0768" wp14:editId="25B24223">
                  <wp:extent cx="365760" cy="358140"/>
                  <wp:effectExtent l="0" t="0" r="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D575E" w14:textId="77777777" w:rsidR="006E799D" w:rsidRDefault="006E799D">
            <w:pPr>
              <w:spacing w:before="8" w:after="0" w:line="190" w:lineRule="exact"/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629DA0A4" w14:textId="2D775F8E" w:rsidR="006E799D" w:rsidRDefault="003B73FD">
            <w:pPr>
              <w:spacing w:before="28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CB184C" wp14:editId="6F2304AD">
                  <wp:extent cx="365760" cy="358140"/>
                  <wp:effectExtent l="0" t="0" r="0" b="0"/>
                  <wp:docPr id="1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89835" w14:textId="77777777" w:rsidR="006E799D" w:rsidRDefault="006E799D">
            <w:pPr>
              <w:spacing w:before="8" w:after="0" w:line="190" w:lineRule="exact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346400EC" w14:textId="2FE8CE64" w:rsidR="006E799D" w:rsidRDefault="003B73FD">
            <w:pPr>
              <w:spacing w:before="28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6FC439" wp14:editId="559AD4F6">
                  <wp:extent cx="365760" cy="3581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42523" w14:textId="77777777" w:rsidR="006E799D" w:rsidRDefault="006E799D">
            <w:pPr>
              <w:spacing w:before="8" w:after="0" w:line="190" w:lineRule="exact"/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1791B3E4" w14:textId="02C09C78" w:rsidR="006E799D" w:rsidRDefault="003B73FD">
            <w:pPr>
              <w:spacing w:before="28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C7836B" wp14:editId="1374CBF1">
                  <wp:extent cx="365760" cy="358140"/>
                  <wp:effectExtent l="0" t="0" r="0" b="0"/>
                  <wp:docPr id="1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EF530" w14:textId="77777777" w:rsidR="006E799D" w:rsidRDefault="006E799D">
            <w:pPr>
              <w:spacing w:before="8" w:after="0" w:line="190" w:lineRule="exact"/>
              <w:rPr>
                <w:sz w:val="19"/>
                <w:szCs w:val="19"/>
              </w:rPr>
            </w:pPr>
          </w:p>
        </w:tc>
      </w:tr>
      <w:tr w:rsidR="006E799D" w14:paraId="5154802B" w14:textId="77777777">
        <w:trPr>
          <w:trHeight w:hRule="exact" w:val="820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EF2DDF0" w14:textId="77777777" w:rsidR="006E799D" w:rsidRDefault="006E799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639111C" w14:textId="77777777" w:rsidR="006E799D" w:rsidRDefault="009F4D3C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</w:p>
          <w:p w14:paraId="66523F9A" w14:textId="38EFCE9F" w:rsidR="006E799D" w:rsidRDefault="007F29EF">
            <w:pPr>
              <w:spacing w:before="23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SPCHS F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 xml:space="preserve"> page</w:t>
            </w:r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7C5EEE61" w14:textId="00AA0675" w:rsidR="006E799D" w:rsidRDefault="003B73FD">
            <w:pPr>
              <w:spacing w:before="30" w:after="0" w:line="240" w:lineRule="auto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096901" wp14:editId="73B1A23D">
                  <wp:extent cx="365760" cy="358140"/>
                  <wp:effectExtent l="0" t="0" r="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BED9B" w14:textId="77777777" w:rsidR="006E799D" w:rsidRDefault="006E799D">
            <w:pPr>
              <w:spacing w:before="6" w:after="0" w:line="190" w:lineRule="exact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56074293" w14:textId="31015E92" w:rsidR="006E799D" w:rsidRDefault="003B73FD">
            <w:pPr>
              <w:spacing w:before="30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0E09A1" wp14:editId="1B734A98">
                  <wp:extent cx="365760" cy="358140"/>
                  <wp:effectExtent l="0" t="0" r="0" b="0"/>
                  <wp:docPr id="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1F77D" w14:textId="77777777" w:rsidR="006E799D" w:rsidRDefault="006E799D">
            <w:pPr>
              <w:spacing w:before="6" w:after="0" w:line="190" w:lineRule="exact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DD05A70" w14:textId="37B7B6F1" w:rsidR="006E799D" w:rsidRDefault="003B73FD">
            <w:pPr>
              <w:spacing w:before="30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943D27" wp14:editId="10701A90">
                  <wp:extent cx="365760" cy="358140"/>
                  <wp:effectExtent l="0" t="0" r="0" b="0"/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A6768" w14:textId="77777777" w:rsidR="006E799D" w:rsidRDefault="006E799D">
            <w:pPr>
              <w:spacing w:before="6" w:after="0" w:line="190" w:lineRule="exact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6ECDF01F" w14:textId="77777777" w:rsidR="006E799D" w:rsidRDefault="006E799D"/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6D81D251" w14:textId="77777777" w:rsidR="006E799D" w:rsidRDefault="006E799D"/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86E4D69" w14:textId="77777777" w:rsidR="006E799D" w:rsidRDefault="006E799D"/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A9C82D9" w14:textId="77777777" w:rsidR="006E799D" w:rsidRDefault="006E799D"/>
        </w:tc>
      </w:tr>
      <w:tr w:rsidR="006E799D" w14:paraId="20C9FD7C" w14:textId="77777777">
        <w:trPr>
          <w:trHeight w:hRule="exact" w:val="820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31C5DA72" w14:textId="77777777" w:rsidR="006E799D" w:rsidRDefault="006E799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E5A25AD" w14:textId="77777777" w:rsidR="006E799D" w:rsidRDefault="009F4D3C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20"/>
                <w:szCs w:val="20"/>
              </w:rPr>
              <w:t>ogo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3"/>
                <w:sz w:val="20"/>
                <w:szCs w:val="20"/>
              </w:rPr>
              <w:t>the home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2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</w:p>
          <w:p w14:paraId="336424A8" w14:textId="682688EB" w:rsidR="006E799D" w:rsidRDefault="007F29EF">
            <w:pPr>
              <w:spacing w:before="23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Of SPCHS website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3DF0D76" w14:textId="4E3114EB" w:rsidR="006E799D" w:rsidRDefault="003B73FD">
            <w:pPr>
              <w:spacing w:before="32" w:after="0" w:line="240" w:lineRule="auto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FAEEF1" wp14:editId="76C3BCDB">
                  <wp:extent cx="365760" cy="358140"/>
                  <wp:effectExtent l="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425D5" w14:textId="77777777" w:rsidR="006E799D" w:rsidRDefault="006E799D">
            <w:pPr>
              <w:spacing w:before="5" w:after="0" w:line="190" w:lineRule="exact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2FC3E8A" w14:textId="39CB7C50" w:rsidR="006E799D" w:rsidRDefault="003B73FD">
            <w:pPr>
              <w:spacing w:before="32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AD4B12" wp14:editId="46976A08">
                  <wp:extent cx="365760" cy="358140"/>
                  <wp:effectExtent l="0" t="0" r="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7E5AA" w14:textId="77777777" w:rsidR="006E799D" w:rsidRDefault="006E799D">
            <w:pPr>
              <w:spacing w:before="5" w:after="0" w:line="190" w:lineRule="exact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3E3260B5" w14:textId="7C26CBC3" w:rsidR="006E799D" w:rsidRDefault="003B73FD">
            <w:pPr>
              <w:spacing w:before="32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25E23C" wp14:editId="434D00DC">
                  <wp:extent cx="365760" cy="358140"/>
                  <wp:effectExtent l="0" t="0" r="0" b="0"/>
                  <wp:docPr id="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4E835" w14:textId="77777777" w:rsidR="006E799D" w:rsidRDefault="006E799D">
            <w:pPr>
              <w:spacing w:before="5" w:after="0" w:line="190" w:lineRule="exact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103CF4AD" w14:textId="77777777" w:rsidR="006E799D" w:rsidRDefault="006E799D"/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D8345E6" w14:textId="77777777" w:rsidR="006E799D" w:rsidRDefault="006E799D"/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01D531D" w14:textId="77777777" w:rsidR="006E799D" w:rsidRDefault="006E799D"/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00A28C0" w14:textId="77777777" w:rsidR="006E799D" w:rsidRDefault="006E799D"/>
        </w:tc>
      </w:tr>
      <w:tr w:rsidR="006E799D" w14:paraId="28AE9936" w14:textId="77777777">
        <w:trPr>
          <w:trHeight w:hRule="exact" w:val="940"/>
        </w:trPr>
        <w:tc>
          <w:tcPr>
            <w:tcW w:w="3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2D1C1C0" w14:textId="6CE8E219" w:rsidR="006E799D" w:rsidRDefault="009F4D3C">
            <w:pPr>
              <w:spacing w:before="94" w:after="0" w:line="263" w:lineRule="auto"/>
              <w:ind w:left="96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11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ost-event</w:t>
            </w:r>
            <w:r>
              <w:rPr>
                <w:rFonts w:ascii="Times New Roman" w:eastAsia="Times New Roman" w:hAnsi="Times New Roman" w:cs="Times New Roman"/>
                <w:spacing w:val="7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0"/>
                <w:szCs w:val="20"/>
              </w:rPr>
              <w:t>Chinook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3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3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3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r </w:t>
            </w:r>
            <w:r w:rsidR="006A6BB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shelter report</w:t>
            </w:r>
          </w:p>
        </w:tc>
        <w:tc>
          <w:tcPr>
            <w:tcW w:w="108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402A716" w14:textId="22294100" w:rsidR="006E799D" w:rsidRDefault="003B73FD">
            <w:pPr>
              <w:spacing w:before="91" w:after="0" w:line="240" w:lineRule="auto"/>
              <w:ind w:left="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EB01AF" wp14:editId="6B43C6A9">
                  <wp:extent cx="365760" cy="358140"/>
                  <wp:effectExtent l="0" t="0" r="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0C3A6" w14:textId="77777777" w:rsidR="006E799D" w:rsidRDefault="006E799D">
            <w:pPr>
              <w:spacing w:before="15" w:after="0"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7EE7AD1" w14:textId="14094130" w:rsidR="006E799D" w:rsidRDefault="003B73FD">
            <w:pPr>
              <w:spacing w:before="91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AC8A57" wp14:editId="61E4727E">
                  <wp:extent cx="365760" cy="358140"/>
                  <wp:effectExtent l="0" t="0" r="0" b="0"/>
                  <wp:docPr id="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A70A8" w14:textId="77777777" w:rsidR="006E799D" w:rsidRDefault="006E799D">
            <w:pPr>
              <w:spacing w:before="15" w:after="0" w:line="24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16F09083" w14:textId="66E226BA" w:rsidR="006E799D" w:rsidRDefault="003B73FD">
            <w:pPr>
              <w:spacing w:before="91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43F781" wp14:editId="6C3C785B">
                  <wp:extent cx="365760" cy="358140"/>
                  <wp:effectExtent l="0" t="0" r="0" b="0"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49CE6" w14:textId="77777777" w:rsidR="006E799D" w:rsidRDefault="006E799D">
            <w:pPr>
              <w:spacing w:before="15" w:after="0" w:line="24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4E63FCF2" w14:textId="7D6BDD12" w:rsidR="006E799D" w:rsidRDefault="003B73FD">
            <w:pPr>
              <w:spacing w:before="91"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7B1024" wp14:editId="28E53D42">
                  <wp:extent cx="365760" cy="358140"/>
                  <wp:effectExtent l="0" t="0" r="0" b="0"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B9E23" w14:textId="77777777" w:rsidR="006E799D" w:rsidRDefault="006E799D">
            <w:pPr>
              <w:spacing w:before="15" w:after="0" w:line="24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261E96D5" w14:textId="2981C398" w:rsidR="006E799D" w:rsidRDefault="003B73FD">
            <w:pPr>
              <w:spacing w:before="91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270DB8" wp14:editId="2A7D71C1">
                  <wp:extent cx="365760" cy="358140"/>
                  <wp:effectExtent l="0" t="0" r="0" b="0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D356D" w14:textId="77777777" w:rsidR="006E799D" w:rsidRDefault="006E799D">
            <w:pPr>
              <w:spacing w:before="15" w:after="0" w:line="24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0A47A4D1" w14:textId="47CB13EB" w:rsidR="006E799D" w:rsidRDefault="003B73FD">
            <w:pPr>
              <w:spacing w:before="91"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46211C" wp14:editId="01F24EF1">
                  <wp:extent cx="365760" cy="358140"/>
                  <wp:effectExtent l="0" t="0" r="0" b="0"/>
                  <wp:docPr id="2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A901B" w14:textId="77777777" w:rsidR="006E799D" w:rsidRDefault="006E799D">
            <w:pPr>
              <w:spacing w:before="15" w:after="0" w:line="240" w:lineRule="exact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7" w:space="0" w:color="6AA74E"/>
              <w:left w:val="single" w:sz="7" w:space="0" w:color="6AA74E"/>
              <w:bottom w:val="single" w:sz="7" w:space="0" w:color="6AA74E"/>
              <w:right w:val="single" w:sz="7" w:space="0" w:color="6AA74E"/>
            </w:tcBorders>
          </w:tcPr>
          <w:p w14:paraId="53C76620" w14:textId="3FE4E493" w:rsidR="006E799D" w:rsidRDefault="003B73FD">
            <w:pPr>
              <w:spacing w:before="91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712423" wp14:editId="4E7D81AF">
                  <wp:extent cx="365760" cy="358140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5BF74" w14:textId="77777777" w:rsidR="006E799D" w:rsidRDefault="006E799D">
            <w:pPr>
              <w:spacing w:before="15" w:after="0" w:line="240" w:lineRule="exact"/>
              <w:rPr>
                <w:sz w:val="24"/>
                <w:szCs w:val="24"/>
              </w:rPr>
            </w:pPr>
          </w:p>
        </w:tc>
      </w:tr>
    </w:tbl>
    <w:p w14:paraId="4D387ED0" w14:textId="77777777" w:rsidR="006E799D" w:rsidRDefault="006E799D">
      <w:pPr>
        <w:spacing w:before="2" w:after="0" w:line="150" w:lineRule="exact"/>
        <w:rPr>
          <w:sz w:val="15"/>
          <w:szCs w:val="15"/>
        </w:rPr>
      </w:pPr>
    </w:p>
    <w:p w14:paraId="0B65D55F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5CB74EE3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7F5A4F33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469D5794" w14:textId="08AFB3DE" w:rsidR="006E799D" w:rsidRDefault="009F4D3C">
      <w:pPr>
        <w:spacing w:before="27" w:after="0" w:line="240" w:lineRule="auto"/>
        <w:ind w:left="216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14"/>
          <w:sz w:val="24"/>
          <w:szCs w:val="24"/>
        </w:rPr>
        <w:t>Questions?</w:t>
      </w:r>
      <w:r>
        <w:rPr>
          <w:rFonts w:ascii="Times New Roman" w:eastAsia="Times New Roman" w:hAnsi="Times New Roman" w:cs="Times New Roman"/>
          <w:b/>
          <w:bCs/>
          <w:spacing w:val="65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Sandy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861884">
        <w:rPr>
          <w:rFonts w:ascii="Arial" w:eastAsia="Arial" w:hAnsi="Arial" w:cs="Arial"/>
          <w:sz w:val="23"/>
          <w:szCs w:val="23"/>
        </w:rPr>
        <w:t xml:space="preserve">Clancy </w:t>
      </w:r>
      <w:r w:rsidR="00861884">
        <w:rPr>
          <w:rFonts w:ascii="Arial" w:eastAsia="Arial" w:hAnsi="Arial" w:cs="Arial"/>
          <w:spacing w:val="17"/>
          <w:sz w:val="23"/>
          <w:szCs w:val="23"/>
        </w:rPr>
        <w:t>|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  <w:u w:val="single" w:color="000000"/>
        </w:rPr>
        <w:t xml:space="preserve"> </w:t>
      </w:r>
      <w:hyperlink r:id="rId13">
        <w:r>
          <w:rPr>
            <w:rFonts w:ascii="Arial" w:eastAsia="Arial" w:hAnsi="Arial" w:cs="Arial"/>
            <w:sz w:val="23"/>
            <w:szCs w:val="23"/>
            <w:u w:val="single" w:color="000000"/>
          </w:rPr>
          <w:t>sandy@beachpets.com</w:t>
        </w:r>
        <w:r>
          <w:rPr>
            <w:rFonts w:ascii="Arial" w:eastAsia="Arial" w:hAnsi="Arial" w:cs="Arial"/>
            <w:sz w:val="23"/>
            <w:szCs w:val="23"/>
          </w:rPr>
          <w:t xml:space="preserve"> </w:t>
        </w:r>
        <w:r>
          <w:rPr>
            <w:rFonts w:ascii="Arial" w:eastAsia="Arial" w:hAnsi="Arial" w:cs="Arial"/>
            <w:spacing w:val="51"/>
            <w:sz w:val="23"/>
            <w:szCs w:val="23"/>
          </w:rPr>
          <w:t xml:space="preserve"> </w:t>
        </w:r>
      </w:hyperlink>
      <w:r w:rsidR="00861884">
        <w:rPr>
          <w:rFonts w:ascii="Arial" w:eastAsia="Arial" w:hAnsi="Arial" w:cs="Arial"/>
          <w:sz w:val="23"/>
          <w:szCs w:val="23"/>
        </w:rPr>
        <w:t xml:space="preserve">| </w:t>
      </w:r>
      <w:r w:rsidR="00861884">
        <w:rPr>
          <w:rFonts w:ascii="Arial" w:eastAsia="Arial" w:hAnsi="Arial" w:cs="Arial"/>
          <w:spacing w:val="4"/>
          <w:sz w:val="23"/>
          <w:szCs w:val="23"/>
        </w:rPr>
        <w:t>602</w:t>
      </w:r>
      <w:r>
        <w:rPr>
          <w:rFonts w:ascii="Arial" w:eastAsia="Arial" w:hAnsi="Arial" w:cs="Arial"/>
          <w:w w:val="102"/>
          <w:sz w:val="23"/>
          <w:szCs w:val="23"/>
        </w:rPr>
        <w:t>-670-5770</w:t>
      </w:r>
    </w:p>
    <w:p w14:paraId="1D35B2F1" w14:textId="77777777" w:rsidR="006E799D" w:rsidRDefault="006E799D">
      <w:pPr>
        <w:spacing w:after="0"/>
        <w:sectPr w:rsidR="006E799D" w:rsidSect="001767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2800" w:right="800" w:bottom="280" w:left="720" w:header="1808" w:footer="0" w:gutter="0"/>
          <w:cols w:space="720"/>
        </w:sectPr>
      </w:pPr>
    </w:p>
    <w:p w14:paraId="301E89CA" w14:textId="71849A12" w:rsidR="006E799D" w:rsidRDefault="008D6073">
      <w:pPr>
        <w:spacing w:before="1" w:after="0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76841B05" wp14:editId="2A8A0265">
            <wp:simplePos x="0" y="0"/>
            <wp:positionH relativeFrom="page">
              <wp:posOffset>609600</wp:posOffset>
            </wp:positionH>
            <wp:positionV relativeFrom="page">
              <wp:posOffset>479425</wp:posOffset>
            </wp:positionV>
            <wp:extent cx="2247900" cy="1992630"/>
            <wp:effectExtent l="0" t="0" r="0" b="7620"/>
            <wp:wrapNone/>
            <wp:docPr id="4770675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675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8D3BD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67FFCCD4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5B61D2AE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52DC4C1B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68607B0D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46EFE200" w14:textId="77777777" w:rsidR="006E799D" w:rsidRDefault="009F4D3C">
      <w:pPr>
        <w:spacing w:before="2" w:after="0" w:line="240" w:lineRule="auto"/>
        <w:ind w:left="2486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F6666"/>
          <w:spacing w:val="-36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DF6666"/>
          <w:sz w:val="36"/>
          <w:szCs w:val="36"/>
        </w:rPr>
        <w:t>es!</w:t>
      </w:r>
      <w:r>
        <w:rPr>
          <w:rFonts w:ascii="Times New Roman" w:eastAsia="Times New Roman" w:hAnsi="Times New Roman" w:cs="Times New Roman"/>
          <w:b/>
          <w:bCs/>
          <w:color w:val="DF6666"/>
          <w:spacing w:val="6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F6666"/>
          <w:w w:val="75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DF6666"/>
          <w:spacing w:val="33"/>
          <w:w w:val="7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F6666"/>
          <w:sz w:val="36"/>
          <w:szCs w:val="36"/>
        </w:rPr>
        <w:t>want</w:t>
      </w:r>
      <w:r>
        <w:rPr>
          <w:rFonts w:ascii="Times New Roman" w:eastAsia="Times New Roman" w:hAnsi="Times New Roman" w:cs="Times New Roman"/>
          <w:b/>
          <w:bCs/>
          <w:color w:val="DF6666"/>
          <w:spacing w:val="8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F6666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DF6666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DF6666"/>
          <w:spacing w:val="5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F6666"/>
          <w:sz w:val="36"/>
          <w:szCs w:val="36"/>
        </w:rPr>
        <w:t>help</w:t>
      </w:r>
      <w:r>
        <w:rPr>
          <w:rFonts w:ascii="Times New Roman" w:eastAsia="Times New Roman" w:hAnsi="Times New Roman" w:cs="Times New Roman"/>
          <w:b/>
          <w:bCs/>
          <w:color w:val="DF6666"/>
          <w:spacing w:val="7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F6666"/>
          <w:w w:val="116"/>
          <w:sz w:val="36"/>
          <w:szCs w:val="36"/>
        </w:rPr>
        <w:t>homeless</w:t>
      </w:r>
      <w:r>
        <w:rPr>
          <w:rFonts w:ascii="Times New Roman" w:eastAsia="Times New Roman" w:hAnsi="Times New Roman" w:cs="Times New Roman"/>
          <w:b/>
          <w:bCs/>
          <w:color w:val="DF6666"/>
          <w:spacing w:val="37"/>
          <w:w w:val="1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F6666"/>
          <w:w w:val="116"/>
          <w:sz w:val="36"/>
          <w:szCs w:val="36"/>
        </w:rPr>
        <w:t>pets!</w:t>
      </w:r>
    </w:p>
    <w:p w14:paraId="7BBDE8BF" w14:textId="77777777" w:rsidR="006E799D" w:rsidRDefault="006E799D">
      <w:pPr>
        <w:spacing w:before="13" w:after="0" w:line="220" w:lineRule="exact"/>
      </w:pPr>
    </w:p>
    <w:p w14:paraId="1AB28404" w14:textId="77777777" w:rsidR="006E799D" w:rsidRDefault="009F4D3C">
      <w:pPr>
        <w:spacing w:before="4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4"/>
          <w:szCs w:val="24"/>
        </w:rPr>
        <w:t>PRINT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5740"/>
      </w:tblGrid>
      <w:tr w:rsidR="006E799D" w14:paraId="69E4894C" w14:textId="77777777">
        <w:trPr>
          <w:trHeight w:hRule="exact" w:val="880"/>
        </w:trPr>
        <w:tc>
          <w:tcPr>
            <w:tcW w:w="4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F5888" w14:textId="77777777" w:rsidR="006E799D" w:rsidRDefault="009F4D3C">
            <w:pPr>
              <w:spacing w:before="7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109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120"/>
              </w:rPr>
              <w:t>e</w:t>
            </w:r>
          </w:p>
        </w:tc>
        <w:tc>
          <w:tcPr>
            <w:tcW w:w="5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43366" w14:textId="5D3B6493" w:rsidR="006E799D" w:rsidRDefault="009F4D3C">
            <w:pPr>
              <w:spacing w:before="7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w w:val="128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w w:val="79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w w:val="1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80808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Name</w:t>
            </w:r>
            <w:r w:rsidR="00861884">
              <w:rPr>
                <w:rFonts w:ascii="Times New Roman" w:eastAsia="Times New Roman" w:hAnsi="Times New Roman" w:cs="Times New Roman"/>
                <w:color w:val="808080"/>
              </w:rPr>
              <w:t xml:space="preserve">  </w:t>
            </w:r>
            <w:r w:rsidR="00861884">
              <w:rPr>
                <w:rFonts w:ascii="Times New Roman" w:eastAsia="Times New Roman" w:hAnsi="Times New Roman" w:cs="Times New Roman"/>
                <w:color w:val="808080"/>
                <w:spacing w:val="11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w w:val="81"/>
              </w:rPr>
              <w:t>if</w:t>
            </w:r>
            <w:r>
              <w:rPr>
                <w:rFonts w:ascii="Times New Roman" w:eastAsia="Times New Roman" w:hAnsi="Times New Roman" w:cs="Times New Roman"/>
                <w:color w:val="808080"/>
                <w:spacing w:val="17"/>
                <w:w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1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808080"/>
                <w:w w:val="79"/>
              </w:rPr>
              <w:t>li</w:t>
            </w:r>
            <w:r>
              <w:rPr>
                <w:rFonts w:ascii="Times New Roman" w:eastAsia="Times New Roman" w:hAnsi="Times New Roman" w:cs="Times New Roman"/>
                <w:color w:val="808080"/>
                <w:w w:val="1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808080"/>
                <w:w w:val="118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w w:val="79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w w:val="1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w w:val="77"/>
              </w:rPr>
              <w:t>)</w:t>
            </w:r>
          </w:p>
        </w:tc>
      </w:tr>
      <w:tr w:rsidR="006E799D" w14:paraId="35722D05" w14:textId="77777777">
        <w:trPr>
          <w:trHeight w:hRule="exact" w:val="900"/>
        </w:trPr>
        <w:tc>
          <w:tcPr>
            <w:tcW w:w="4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4201E" w14:textId="77777777" w:rsidR="006E799D" w:rsidRDefault="009F4D3C">
            <w:pPr>
              <w:spacing w:before="20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w w:val="1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111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114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w w:val="120"/>
              </w:rPr>
              <w:t>e</w:t>
            </w:r>
          </w:p>
        </w:tc>
        <w:tc>
          <w:tcPr>
            <w:tcW w:w="5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1143D" w14:textId="77777777" w:rsidR="006E799D" w:rsidRDefault="009F4D3C">
            <w:pPr>
              <w:spacing w:before="20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w w:val="109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1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79"/>
              </w:rPr>
              <w:t>il</w:t>
            </w:r>
          </w:p>
        </w:tc>
      </w:tr>
      <w:tr w:rsidR="006E799D" w14:paraId="48408D7D" w14:textId="77777777">
        <w:trPr>
          <w:trHeight w:hRule="exact" w:val="900"/>
        </w:trPr>
        <w:tc>
          <w:tcPr>
            <w:tcW w:w="104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5EFE1" w14:textId="77777777" w:rsidR="006E799D" w:rsidRDefault="009F4D3C">
            <w:pPr>
              <w:spacing w:before="12"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3"/>
                <w:w w:val="104"/>
              </w:rPr>
              <w:t>ww</w:t>
            </w:r>
            <w:r>
              <w:rPr>
                <w:rFonts w:ascii="Times New Roman" w:eastAsia="Times New Roman" w:hAnsi="Times New Roman" w:cs="Times New Roman"/>
                <w:color w:val="808080"/>
                <w:w w:val="104"/>
              </w:rPr>
              <w:t>w</w:t>
            </w:r>
          </w:p>
        </w:tc>
      </w:tr>
    </w:tbl>
    <w:p w14:paraId="6F80CCE6" w14:textId="77777777" w:rsidR="006E799D" w:rsidRDefault="006E799D">
      <w:pPr>
        <w:spacing w:before="8" w:after="0" w:line="280" w:lineRule="exact"/>
        <w:rPr>
          <w:sz w:val="28"/>
          <w:szCs w:val="28"/>
        </w:rPr>
      </w:pPr>
    </w:p>
    <w:p w14:paraId="3B418140" w14:textId="7BCBC17E" w:rsidR="006E799D" w:rsidRDefault="009F4D3C">
      <w:pPr>
        <w:spacing w:before="21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</w:rPr>
        <w:t>shel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1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0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w w:val="1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1"/>
          <w:sz w:val="24"/>
          <w:szCs w:val="24"/>
        </w:rPr>
        <w:t>pets:</w:t>
      </w:r>
    </w:p>
    <w:p w14:paraId="5B084B17" w14:textId="77777777" w:rsidR="006E799D" w:rsidRDefault="006E799D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340"/>
        <w:gridCol w:w="1400"/>
        <w:gridCol w:w="1460"/>
        <w:gridCol w:w="1380"/>
        <w:gridCol w:w="1400"/>
        <w:gridCol w:w="2180"/>
      </w:tblGrid>
      <w:tr w:rsidR="006E799D" w14:paraId="50A260FA" w14:textId="77777777">
        <w:trPr>
          <w:trHeight w:hRule="exact" w:val="380"/>
        </w:trPr>
        <w:tc>
          <w:tcPr>
            <w:tcW w:w="134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68359F33" w14:textId="77777777" w:rsidR="006E799D" w:rsidRDefault="009F4D3C">
            <w:pPr>
              <w:spacing w:before="6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20"/>
                <w:szCs w:val="20"/>
              </w:rPr>
              <w:t>Hole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</w:p>
        </w:tc>
        <w:tc>
          <w:tcPr>
            <w:tcW w:w="134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6C294C4E" w14:textId="77777777" w:rsidR="006E799D" w:rsidRDefault="009F4D3C">
            <w:pPr>
              <w:spacing w:before="65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</w:p>
        </w:tc>
        <w:tc>
          <w:tcPr>
            <w:tcW w:w="140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076131F1" w14:textId="77777777" w:rsidR="006E799D" w:rsidRDefault="009F4D3C">
            <w:pPr>
              <w:spacing w:before="65" w:after="0" w:line="240" w:lineRule="auto"/>
              <w:ind w:left="473" w:right="4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0"/>
                <w:szCs w:val="20"/>
              </w:rPr>
              <w:t>b</w:t>
            </w:r>
          </w:p>
        </w:tc>
        <w:tc>
          <w:tcPr>
            <w:tcW w:w="146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36C5A9B7" w14:textId="77777777" w:rsidR="006E799D" w:rsidRDefault="009F4D3C">
            <w:pPr>
              <w:spacing w:before="65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</w:p>
        </w:tc>
        <w:tc>
          <w:tcPr>
            <w:tcW w:w="138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580CB00A" w14:textId="77777777" w:rsidR="006E799D" w:rsidRDefault="009F4D3C">
            <w:pPr>
              <w:spacing w:before="65" w:after="0" w:line="240" w:lineRule="auto"/>
              <w:ind w:left="456" w:right="4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12"/>
                <w:sz w:val="20"/>
                <w:szCs w:val="20"/>
              </w:rPr>
              <w:t>ug</w:t>
            </w:r>
          </w:p>
        </w:tc>
        <w:tc>
          <w:tcPr>
            <w:tcW w:w="140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79CA524F" w14:textId="77777777" w:rsidR="006E799D" w:rsidRDefault="009F4D3C">
            <w:pPr>
              <w:spacing w:before="65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9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y</w:t>
            </w:r>
          </w:p>
        </w:tc>
        <w:tc>
          <w:tcPr>
            <w:tcW w:w="218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61C4A95E" w14:textId="5B4654D4" w:rsidR="006E799D" w:rsidRDefault="00BF2771">
            <w:pPr>
              <w:spacing w:before="65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9"/>
                <w:sz w:val="20"/>
                <w:szCs w:val="20"/>
              </w:rPr>
              <w:t>*P</w:t>
            </w:r>
            <w:r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2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8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3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0"/>
                <w:szCs w:val="20"/>
              </w:rPr>
              <w:t>n</w:t>
            </w:r>
          </w:p>
        </w:tc>
      </w:tr>
      <w:tr w:rsidR="006E799D" w14:paraId="778EAE04" w14:textId="77777777">
        <w:trPr>
          <w:trHeight w:hRule="exact" w:val="640"/>
        </w:trPr>
        <w:tc>
          <w:tcPr>
            <w:tcW w:w="134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43CD3F06" w14:textId="39832A53" w:rsidR="006E799D" w:rsidRDefault="009F4D3C" w:rsidP="00917A35">
            <w:pPr>
              <w:spacing w:before="58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❏</w:t>
            </w:r>
            <w:r w:rsidR="00917A35">
              <w:rPr>
                <w:rFonts w:ascii="MS PGothic" w:eastAsia="MS PGothic" w:hAnsi="MS PGothic" w:cs="MS PGothic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</w:t>
            </w:r>
            <w:r w:rsidR="006A6BB6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0</w:t>
            </w:r>
            <w:r w:rsidR="00917A35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3FB422C1" w14:textId="5752EF2B" w:rsidR="006E799D" w:rsidRDefault="009F4D3C" w:rsidP="00917A35">
            <w:pPr>
              <w:spacing w:before="58"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❏</w:t>
            </w:r>
            <w:r w:rsidR="00917A35">
              <w:rPr>
                <w:rFonts w:ascii="MS PGothic" w:eastAsia="MS PGothic" w:hAnsi="MS PGothic" w:cs="MS PGothic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</w:t>
            </w:r>
            <w:r w:rsidR="006A6BB6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7CA60C78" w14:textId="690D0F76" w:rsidR="006E799D" w:rsidRDefault="009F4D3C">
            <w:pPr>
              <w:tabs>
                <w:tab w:val="left" w:pos="780"/>
              </w:tabs>
              <w:spacing w:before="58" w:after="0" w:line="240" w:lineRule="auto"/>
              <w:ind w:left="60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❏</w:t>
            </w:r>
            <w:r w:rsidR="00917A35">
              <w:rPr>
                <w:rFonts w:ascii="MS PGothic" w:eastAsia="MS PGothic" w:hAnsi="MS PGothic" w:cs="MS PGothic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$2</w:t>
            </w:r>
            <w:r w:rsidR="006A6BB6"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0</w:t>
            </w:r>
          </w:p>
          <w:p w14:paraId="093946F1" w14:textId="4F4A171C" w:rsidR="006E799D" w:rsidRDefault="006E799D" w:rsidP="006A6BB6">
            <w:pPr>
              <w:spacing w:before="23" w:after="0" w:line="240" w:lineRule="auto"/>
              <w:ind w:left="470"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7B02C662" w14:textId="2E939D56" w:rsidR="006E799D" w:rsidRDefault="009F4D3C" w:rsidP="006A6BB6">
            <w:pPr>
              <w:tabs>
                <w:tab w:val="left" w:pos="720"/>
              </w:tabs>
              <w:spacing w:before="58" w:after="0" w:line="240" w:lineRule="auto"/>
              <w:ind w:left="7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❏</w:t>
            </w:r>
            <w:r w:rsidR="00917A35">
              <w:rPr>
                <w:rFonts w:ascii="MS PGothic" w:eastAsia="MS PGothic" w:hAnsi="MS PGothic" w:cs="MS PGothic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$100</w:t>
            </w:r>
          </w:p>
        </w:tc>
        <w:tc>
          <w:tcPr>
            <w:tcW w:w="138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6D392671" w14:textId="645BD59B" w:rsidR="006E799D" w:rsidRDefault="009F4D3C" w:rsidP="006A6BB6">
            <w:pPr>
              <w:tabs>
                <w:tab w:val="left" w:pos="860"/>
              </w:tabs>
              <w:spacing w:before="58" w:after="0" w:line="240" w:lineRule="auto"/>
              <w:ind w:left="150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❏</w:t>
            </w:r>
            <w:r w:rsidR="00917A35">
              <w:rPr>
                <w:rFonts w:ascii="MS PGothic" w:eastAsia="MS PGothic" w:hAnsi="MS PGothic" w:cs="MS PGothic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$50</w:t>
            </w:r>
          </w:p>
        </w:tc>
        <w:tc>
          <w:tcPr>
            <w:tcW w:w="140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2F2D08AD" w14:textId="59016AD2" w:rsidR="006E799D" w:rsidRDefault="009F4D3C" w:rsidP="006A6BB6">
            <w:pPr>
              <w:tabs>
                <w:tab w:val="left" w:pos="880"/>
              </w:tabs>
              <w:spacing w:before="58" w:after="0" w:line="240" w:lineRule="auto"/>
              <w:ind w:left="165"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❏</w:t>
            </w:r>
            <w:r w:rsidR="00917A35">
              <w:rPr>
                <w:rFonts w:ascii="MS PGothic" w:eastAsia="MS PGothic" w:hAnsi="MS PGothic" w:cs="MS PGothic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20"/>
                <w:szCs w:val="20"/>
              </w:rPr>
              <w:t>$25</w:t>
            </w:r>
          </w:p>
        </w:tc>
        <w:tc>
          <w:tcPr>
            <w:tcW w:w="2180" w:type="dxa"/>
            <w:tcBorders>
              <w:top w:val="single" w:sz="7" w:space="0" w:color="424242"/>
              <w:left w:val="single" w:sz="7" w:space="0" w:color="424242"/>
              <w:bottom w:val="single" w:sz="7" w:space="0" w:color="424242"/>
              <w:right w:val="single" w:sz="7" w:space="0" w:color="424242"/>
            </w:tcBorders>
          </w:tcPr>
          <w:p w14:paraId="502F5F26" w14:textId="77777777" w:rsidR="006E799D" w:rsidRDefault="009F4D3C" w:rsidP="00917A35">
            <w:pPr>
              <w:tabs>
                <w:tab w:val="left" w:pos="840"/>
              </w:tabs>
              <w:spacing w:before="28" w:after="0" w:line="260" w:lineRule="auto"/>
              <w:ind w:left="706" w:right="109" w:hanging="706"/>
              <w:rPr>
                <w:rFonts w:ascii="Times New Roman" w:eastAsia="Times New Roman" w:hAnsi="Times New Roman" w:cs="Times New Roman"/>
                <w:b/>
                <w:bCs/>
                <w:w w:val="75"/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0"/>
                <w:szCs w:val="20"/>
              </w:rPr>
              <w:t>❏</w:t>
            </w:r>
            <w:r w:rsidR="00917A35">
              <w:rPr>
                <w:rFonts w:ascii="Times New Roman" w:eastAsia="Times New Roman" w:hAnsi="Times New Roman" w:cs="Times New Roman"/>
                <w:b/>
                <w:bCs/>
                <w:w w:val="75"/>
                <w:sz w:val="20"/>
                <w:szCs w:val="20"/>
              </w:rPr>
              <w:t xml:space="preserve">     I will donate a prize for the raffle.</w:t>
            </w:r>
          </w:p>
          <w:p w14:paraId="1375CA61" w14:textId="77777777" w:rsidR="00AD2841" w:rsidRDefault="00AD2841" w:rsidP="00917A35">
            <w:pPr>
              <w:tabs>
                <w:tab w:val="left" w:pos="840"/>
              </w:tabs>
              <w:spacing w:before="28" w:after="0" w:line="260" w:lineRule="auto"/>
              <w:ind w:left="706" w:right="109" w:hanging="706"/>
              <w:rPr>
                <w:rFonts w:ascii="Times New Roman" w:eastAsia="Times New Roman" w:hAnsi="Times New Roman" w:cs="Times New Roman"/>
                <w:b/>
                <w:bCs/>
                <w:w w:val="75"/>
                <w:sz w:val="20"/>
                <w:szCs w:val="20"/>
              </w:rPr>
            </w:pPr>
          </w:p>
          <w:p w14:paraId="6DB2986E" w14:textId="66F24BF3" w:rsidR="00AD2841" w:rsidRDefault="00AD2841" w:rsidP="00917A35">
            <w:pPr>
              <w:tabs>
                <w:tab w:val="left" w:pos="840"/>
              </w:tabs>
              <w:spacing w:before="28" w:after="0" w:line="260" w:lineRule="auto"/>
              <w:ind w:left="706" w:right="109" w:hanging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B6CB9C" w14:textId="77777777" w:rsidR="006E799D" w:rsidRDefault="006E799D">
      <w:pPr>
        <w:spacing w:before="4" w:after="0" w:line="280" w:lineRule="exact"/>
        <w:rPr>
          <w:sz w:val="28"/>
          <w:szCs w:val="28"/>
        </w:rPr>
      </w:pPr>
    </w:p>
    <w:p w14:paraId="74810DE8" w14:textId="7175CD9F" w:rsidR="00AD2841" w:rsidRDefault="00AD2841" w:rsidP="00BF2771">
      <w:pPr>
        <w:pStyle w:val="ListParagraph"/>
        <w:numPr>
          <w:ilvl w:val="0"/>
          <w:numId w:val="2"/>
        </w:numPr>
        <w:spacing w:before="4" w:after="0" w:line="280" w:lineRule="exact"/>
        <w:rPr>
          <w:rFonts w:ascii="Comic Sans MS" w:hAnsi="Comic Sans MS"/>
        </w:rPr>
      </w:pPr>
      <w:r>
        <w:rPr>
          <w:rFonts w:ascii="Comic Sans MS" w:hAnsi="Comic Sans MS"/>
        </w:rPr>
        <w:t xml:space="preserve">Prize Persian value </w:t>
      </w:r>
      <w:r w:rsidRPr="00AD2841">
        <w:rPr>
          <w:rFonts w:ascii="Comic Sans MS" w:hAnsi="Comic Sans MS"/>
          <w:u w:val="single"/>
        </w:rPr>
        <w:t>_$__________</w:t>
      </w:r>
    </w:p>
    <w:p w14:paraId="36A524D8" w14:textId="1DD35EE5" w:rsidR="00BF2771" w:rsidRDefault="006A6BB6" w:rsidP="00BF2771">
      <w:pPr>
        <w:pStyle w:val="ListParagraph"/>
        <w:numPr>
          <w:ilvl w:val="0"/>
          <w:numId w:val="2"/>
        </w:numPr>
        <w:spacing w:before="4" w:after="0" w:line="280" w:lineRule="exact"/>
        <w:rPr>
          <w:rFonts w:ascii="Comic Sans MS" w:hAnsi="Comic Sans MS"/>
        </w:rPr>
      </w:pPr>
      <w:r>
        <w:rPr>
          <w:rFonts w:ascii="Comic Sans MS" w:hAnsi="Comic Sans MS"/>
        </w:rPr>
        <w:t>Depending on the number of prizes donated</w:t>
      </w:r>
      <w:r w:rsidR="00BF2771" w:rsidRPr="00EF3A37">
        <w:rPr>
          <w:rFonts w:ascii="Comic Sans MS" w:hAnsi="Comic Sans MS"/>
        </w:rPr>
        <w:t xml:space="preserve">, </w:t>
      </w:r>
      <w:r w:rsidR="00E80D23" w:rsidRPr="00EF3A37">
        <w:rPr>
          <w:rFonts w:ascii="Comic Sans MS" w:hAnsi="Comic Sans MS"/>
        </w:rPr>
        <w:t>your</w:t>
      </w:r>
      <w:r w:rsidR="00BF2771" w:rsidRPr="00EF3A37">
        <w:rPr>
          <w:rFonts w:ascii="Comic Sans MS" w:hAnsi="Comic Sans MS"/>
        </w:rPr>
        <w:t xml:space="preserve"> Prize Persian may be used for future fundraising events.</w:t>
      </w:r>
    </w:p>
    <w:p w14:paraId="3044C4BF" w14:textId="77777777" w:rsidR="00310DE7" w:rsidRPr="00310DE7" w:rsidRDefault="00310DE7" w:rsidP="00310DE7">
      <w:pPr>
        <w:spacing w:before="4" w:after="0" w:line="280" w:lineRule="exact"/>
        <w:ind w:left="360"/>
        <w:rPr>
          <w:rFonts w:ascii="Comic Sans MS" w:hAnsi="Comic Sans MS"/>
        </w:rPr>
      </w:pPr>
    </w:p>
    <w:p w14:paraId="3B88014C" w14:textId="2FC39D5D" w:rsidR="00310DE7" w:rsidRDefault="00310DE7" w:rsidP="00310DE7">
      <w:pPr>
        <w:pStyle w:val="ListParagraph"/>
        <w:numPr>
          <w:ilvl w:val="0"/>
          <w:numId w:val="9"/>
        </w:numPr>
        <w:spacing w:before="4"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Comic Sans MS" w:hAnsi="Comic Sans MS"/>
        </w:rPr>
        <w:t xml:space="preserve"> </w:t>
      </w:r>
      <w:r w:rsidRPr="00310D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can select your sponsorship level and pay with a credit card at auctria.events/FURRBAL</w:t>
      </w:r>
      <w:r w:rsidR="00DA7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AD978A7" w14:textId="77777777" w:rsidR="00310DE7" w:rsidRDefault="00310DE7" w:rsidP="00310DE7">
      <w:pPr>
        <w:spacing w:before="4"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101308" w14:textId="31F8964C" w:rsidR="00310DE7" w:rsidRDefault="00DA7F80" w:rsidP="00310DE7">
      <w:pPr>
        <w:spacing w:before="4" w:after="0" w:line="280" w:lineRule="exact"/>
        <w:ind w:left="50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OR</w:t>
      </w:r>
    </w:p>
    <w:p w14:paraId="0ADA3148" w14:textId="77777777" w:rsidR="00310DE7" w:rsidRPr="00310DE7" w:rsidRDefault="00310DE7" w:rsidP="00310DE7">
      <w:pPr>
        <w:spacing w:before="4" w:after="0" w:line="280" w:lineRule="exact"/>
        <w:ind w:left="50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ADF8C2" w14:textId="797D1557" w:rsidR="00BF2771" w:rsidRDefault="00BF2771">
      <w:pPr>
        <w:spacing w:after="0"/>
        <w:sectPr w:rsidR="00BF2771" w:rsidSect="00176722">
          <w:pgSz w:w="12240" w:h="15840"/>
          <w:pgMar w:top="2800" w:right="800" w:bottom="280" w:left="720" w:header="1808" w:footer="0" w:gutter="0"/>
          <w:cols w:space="720"/>
        </w:sectPr>
      </w:pPr>
    </w:p>
    <w:p w14:paraId="7F2D298D" w14:textId="533F46BD" w:rsidR="006E799D" w:rsidRPr="00DA7F80" w:rsidRDefault="009F4D3C" w:rsidP="00DA7F80">
      <w:pPr>
        <w:spacing w:before="21" w:after="0" w:line="240" w:lineRule="auto"/>
        <w:ind w:left="549" w:right="-8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A7F80">
        <w:rPr>
          <w:rFonts w:ascii="Times New Roman" w:eastAsia="Times New Roman" w:hAnsi="Times New Roman" w:cs="Times New Roman"/>
          <w:b/>
          <w:bCs/>
          <w:i/>
          <w:w w:val="111"/>
          <w:sz w:val="24"/>
          <w:szCs w:val="24"/>
        </w:rPr>
        <w:t>Ma</w:t>
      </w:r>
      <w:r w:rsidRPr="00DA7F80">
        <w:rPr>
          <w:rFonts w:ascii="Times New Roman" w:eastAsia="Times New Roman" w:hAnsi="Times New Roman" w:cs="Times New Roman"/>
          <w:b/>
          <w:bCs/>
          <w:i/>
          <w:spacing w:val="-4"/>
          <w:w w:val="111"/>
          <w:sz w:val="24"/>
          <w:szCs w:val="24"/>
        </w:rPr>
        <w:t>k</w:t>
      </w:r>
      <w:r w:rsidRPr="00DA7F80">
        <w:rPr>
          <w:rFonts w:ascii="Times New Roman" w:eastAsia="Times New Roman" w:hAnsi="Times New Roman" w:cs="Times New Roman"/>
          <w:b/>
          <w:bCs/>
          <w:i/>
          <w:w w:val="111"/>
          <w:sz w:val="24"/>
          <w:szCs w:val="24"/>
        </w:rPr>
        <w:t>e</w:t>
      </w:r>
      <w:r w:rsidR="00BF2771" w:rsidRPr="00DA7F80">
        <w:rPr>
          <w:rFonts w:ascii="Times New Roman" w:eastAsia="Times New Roman" w:hAnsi="Times New Roman" w:cs="Times New Roman"/>
          <w:b/>
          <w:bCs/>
          <w:i/>
          <w:w w:val="111"/>
          <w:sz w:val="24"/>
          <w:szCs w:val="24"/>
        </w:rPr>
        <w:t xml:space="preserve"> your check payable to </w:t>
      </w:r>
      <w:proofErr w:type="gramStart"/>
      <w:r w:rsidR="00BF2771" w:rsidRPr="00DA7F80">
        <w:rPr>
          <w:rFonts w:ascii="Times New Roman" w:eastAsia="Times New Roman" w:hAnsi="Times New Roman" w:cs="Times New Roman"/>
          <w:b/>
          <w:bCs/>
          <w:i/>
          <w:w w:val="111"/>
          <w:sz w:val="24"/>
          <w:szCs w:val="24"/>
        </w:rPr>
        <w:t>SPCHS</w:t>
      </w:r>
      <w:proofErr w:type="gramEnd"/>
    </w:p>
    <w:p w14:paraId="02A008D4" w14:textId="5E220C7F" w:rsidR="006E799D" w:rsidRDefault="00BF2771">
      <w:pPr>
        <w:spacing w:before="26" w:after="0" w:line="240" w:lineRule="auto"/>
        <w:ind w:left="5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mail, with this sheet, to:</w:t>
      </w:r>
    </w:p>
    <w:p w14:paraId="507F5135" w14:textId="77777777" w:rsidR="006E799D" w:rsidRDefault="006E799D">
      <w:pPr>
        <w:spacing w:before="6" w:after="0" w:line="140" w:lineRule="exact"/>
        <w:rPr>
          <w:sz w:val="14"/>
          <w:szCs w:val="14"/>
        </w:rPr>
      </w:pPr>
    </w:p>
    <w:p w14:paraId="3F5B2DD5" w14:textId="77777777" w:rsidR="006E799D" w:rsidRDefault="009F4D3C">
      <w:pPr>
        <w:spacing w:after="0" w:line="240" w:lineRule="auto"/>
        <w:ind w:left="6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SPCHS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Golf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3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ournament</w:t>
      </w:r>
    </w:p>
    <w:p w14:paraId="27FA0B1D" w14:textId="77777777" w:rsidR="006E799D" w:rsidRDefault="009F4D3C">
      <w:pPr>
        <w:spacing w:before="26" w:after="0" w:line="240" w:lineRule="auto"/>
        <w:ind w:left="6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101</w:t>
      </w:r>
    </w:p>
    <w:p w14:paraId="3E891CFE" w14:textId="77777777" w:rsidR="006E799D" w:rsidRDefault="009F4D3C">
      <w:pPr>
        <w:spacing w:before="26" w:after="0" w:line="240" w:lineRule="auto"/>
        <w:ind w:left="6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Beach,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98631</w:t>
      </w:r>
    </w:p>
    <w:p w14:paraId="2D2A24BA" w14:textId="61377AD8" w:rsidR="006E799D" w:rsidRDefault="009F4D3C" w:rsidP="00DA7F80">
      <w:pPr>
        <w:spacing w:before="21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</w:rPr>
        <w:t xml:space="preserve"> </w:t>
      </w:r>
      <w:r w:rsidR="00DA7F80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</w:rPr>
        <w:t xml:space="preserve">     </w:t>
      </w:r>
      <w:r w:rsidR="00310DE7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</w:rPr>
        <w:t xml:space="preserve">with this sheet </w:t>
      </w:r>
      <w:r>
        <w:rPr>
          <w:rFonts w:ascii="Times New Roman" w:eastAsia="Times New Roman" w:hAnsi="Times New Roman" w:cs="Times New Roman"/>
          <w:b/>
          <w:bCs/>
          <w:i/>
          <w:w w:val="115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</w:rPr>
        <w:t>o:</w:t>
      </w:r>
    </w:p>
    <w:p w14:paraId="44CFAEFD" w14:textId="77777777" w:rsidR="006E799D" w:rsidRDefault="006E799D">
      <w:pPr>
        <w:spacing w:before="8" w:after="0" w:line="170" w:lineRule="exact"/>
        <w:rPr>
          <w:sz w:val="17"/>
          <w:szCs w:val="17"/>
        </w:rPr>
      </w:pPr>
    </w:p>
    <w:p w14:paraId="6E78FB52" w14:textId="77777777" w:rsidR="006E799D" w:rsidRDefault="009F4D3C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SPCHS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Shel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er</w:t>
      </w:r>
    </w:p>
    <w:p w14:paraId="324E69B5" w14:textId="77777777" w:rsidR="006E799D" w:rsidRDefault="009F4D3C">
      <w:pPr>
        <w:spacing w:before="26"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3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Beach</w:t>
      </w:r>
    </w:p>
    <w:p w14:paraId="053A1468" w14:textId="731D3C1E" w:rsidR="006E799D" w:rsidRDefault="009F4D3C">
      <w:pPr>
        <w:spacing w:before="26" w:after="0" w:line="240" w:lineRule="auto"/>
        <w:ind w:left="4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11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="0091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17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884">
        <w:rPr>
          <w:rFonts w:ascii="Times New Roman" w:eastAsia="Times New Roman" w:hAnsi="Times New Roman" w:cs="Times New Roman"/>
          <w:sz w:val="24"/>
          <w:szCs w:val="24"/>
        </w:rPr>
        <w:t>3 pm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3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ues.–Sat.</w:t>
      </w:r>
    </w:p>
    <w:p w14:paraId="202D907B" w14:textId="77777777" w:rsidR="006E799D" w:rsidRDefault="006E799D">
      <w:pPr>
        <w:spacing w:after="0"/>
        <w:sectPr w:rsidR="006E799D" w:rsidSect="00176722">
          <w:type w:val="continuous"/>
          <w:pgSz w:w="12240" w:h="15840"/>
          <w:pgMar w:top="900" w:right="800" w:bottom="280" w:left="720" w:header="720" w:footer="720" w:gutter="0"/>
          <w:cols w:num="2" w:space="1080" w:equalWidth="0">
            <w:col w:w="4723" w:space="1043"/>
            <w:col w:w="4954"/>
          </w:cols>
        </w:sectPr>
      </w:pPr>
    </w:p>
    <w:p w14:paraId="0F0C8917" w14:textId="267F0236" w:rsidR="006E799D" w:rsidRDefault="006E799D">
      <w:pPr>
        <w:spacing w:before="5" w:after="0" w:line="200" w:lineRule="exact"/>
        <w:rPr>
          <w:sz w:val="20"/>
          <w:szCs w:val="20"/>
        </w:rPr>
      </w:pPr>
    </w:p>
    <w:p w14:paraId="6EF3F8FD" w14:textId="3C0721D6" w:rsidR="006E799D" w:rsidRDefault="009F4D3C">
      <w:pPr>
        <w:spacing w:before="21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9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</w:rPr>
        <w:t>digital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</w:rPr>
        <w:t>o:</w:t>
      </w:r>
      <w:r w:rsidR="00BF2771">
        <w:rPr>
          <w:rFonts w:ascii="Times New Roman" w:eastAsia="Times New Roman" w:hAnsi="Times New Roman" w:cs="Times New Roman"/>
          <w:b/>
          <w:bCs/>
          <w:i/>
          <w:w w:val="112"/>
          <w:sz w:val="24"/>
          <w:szCs w:val="24"/>
        </w:rPr>
        <w:t xml:space="preserve"> </w:t>
      </w:r>
      <w:hyperlink r:id="rId20" w:history="1">
        <w:r w:rsidR="00BF2771" w:rsidRPr="00B7712C">
          <w:rPr>
            <w:rStyle w:val="Hyperlink"/>
            <w:rFonts w:ascii="Times New Roman" w:eastAsia="Times New Roman" w:hAnsi="Times New Roman" w:cs="Times New Roman"/>
            <w:w w:val="115"/>
            <w:sz w:val="24"/>
            <w:szCs w:val="24"/>
          </w:rPr>
          <w:t>sandy</w:t>
        </w:r>
        <w:r w:rsidR="00BF2771" w:rsidRPr="00B7712C">
          <w:rPr>
            <w:rStyle w:val="Hyperlink"/>
            <w:rFonts w:ascii="Times New Roman" w:eastAsia="Times New Roman" w:hAnsi="Times New Roman" w:cs="Times New Roman"/>
            <w:w w:val="112"/>
            <w:sz w:val="24"/>
            <w:szCs w:val="24"/>
          </w:rPr>
          <w:t>@beachpets.</w:t>
        </w:r>
      </w:hyperlink>
      <w:r>
        <w:rPr>
          <w:rFonts w:ascii="Times New Roman" w:eastAsia="Times New Roman" w:hAnsi="Times New Roman" w:cs="Times New Roman"/>
          <w:w w:val="114"/>
          <w:sz w:val="24"/>
          <w:szCs w:val="24"/>
        </w:rPr>
        <w:t>com</w:t>
      </w:r>
    </w:p>
    <w:p w14:paraId="5E327DB7" w14:textId="77777777" w:rsidR="006E799D" w:rsidRDefault="006E799D">
      <w:pPr>
        <w:spacing w:after="0" w:line="200" w:lineRule="exact"/>
        <w:rPr>
          <w:sz w:val="20"/>
          <w:szCs w:val="20"/>
        </w:rPr>
      </w:pPr>
    </w:p>
    <w:p w14:paraId="520DBB9B" w14:textId="77777777" w:rsidR="006E799D" w:rsidRDefault="006E799D">
      <w:pPr>
        <w:spacing w:before="5" w:after="0" w:line="240" w:lineRule="exact"/>
        <w:rPr>
          <w:sz w:val="24"/>
          <w:szCs w:val="24"/>
        </w:rPr>
      </w:pPr>
    </w:p>
    <w:p w14:paraId="73E31940" w14:textId="3AE56494" w:rsidR="006E799D" w:rsidRDefault="009F4D3C">
      <w:pPr>
        <w:spacing w:after="0" w:line="240" w:lineRule="auto"/>
        <w:ind w:left="21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More</w:t>
      </w:r>
      <w:r>
        <w:rPr>
          <w:rFonts w:ascii="Arial" w:eastAsia="Arial" w:hAnsi="Arial" w:cs="Arial"/>
          <w:b/>
          <w:bCs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Info: 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Sandy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861884">
        <w:rPr>
          <w:rFonts w:ascii="Arial" w:eastAsia="Arial" w:hAnsi="Arial" w:cs="Arial"/>
          <w:sz w:val="23"/>
          <w:szCs w:val="23"/>
        </w:rPr>
        <w:t xml:space="preserve">Clancy </w:t>
      </w:r>
      <w:r w:rsidR="00861884">
        <w:rPr>
          <w:rFonts w:ascii="Arial" w:eastAsia="Arial" w:hAnsi="Arial" w:cs="Arial"/>
          <w:spacing w:val="17"/>
          <w:sz w:val="23"/>
          <w:szCs w:val="23"/>
        </w:rPr>
        <w:t>|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  <w:u w:val="single" w:color="000000"/>
        </w:rPr>
        <w:t xml:space="preserve"> </w:t>
      </w:r>
      <w:hyperlink r:id="rId21">
        <w:r>
          <w:rPr>
            <w:rFonts w:ascii="Arial" w:eastAsia="Arial" w:hAnsi="Arial" w:cs="Arial"/>
            <w:sz w:val="23"/>
            <w:szCs w:val="23"/>
            <w:u w:val="single" w:color="000000"/>
          </w:rPr>
          <w:t>sandy@beachpets.com</w:t>
        </w:r>
      </w:hyperlink>
      <w:r>
        <w:rPr>
          <w:rFonts w:ascii="Arial" w:eastAsia="Arial" w:hAnsi="Arial" w:cs="Arial"/>
          <w:spacing w:val="18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|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602-670-5770</w:t>
      </w:r>
    </w:p>
    <w:sectPr w:rsidR="006E799D">
      <w:type w:val="continuous"/>
      <w:pgSz w:w="12240" w:h="15840"/>
      <w:pgMar w:top="900" w:right="8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E7836" w14:textId="77777777" w:rsidR="00176722" w:rsidRDefault="00176722">
      <w:pPr>
        <w:spacing w:after="0" w:line="240" w:lineRule="auto"/>
      </w:pPr>
      <w:r>
        <w:separator/>
      </w:r>
    </w:p>
  </w:endnote>
  <w:endnote w:type="continuationSeparator" w:id="0">
    <w:p w14:paraId="30B688D2" w14:textId="77777777" w:rsidR="00176722" w:rsidRDefault="0017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838A1" w14:textId="77777777" w:rsidR="00210E7D" w:rsidRDefault="00210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061F4" w14:textId="77777777" w:rsidR="00210E7D" w:rsidRDefault="00210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538BF" w14:textId="77777777" w:rsidR="00210E7D" w:rsidRDefault="0021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801D9" w14:textId="77777777" w:rsidR="00176722" w:rsidRDefault="00176722">
      <w:pPr>
        <w:spacing w:after="0" w:line="240" w:lineRule="auto"/>
      </w:pPr>
      <w:r>
        <w:separator/>
      </w:r>
    </w:p>
  </w:footnote>
  <w:footnote w:type="continuationSeparator" w:id="0">
    <w:p w14:paraId="60FE3B84" w14:textId="77777777" w:rsidR="00176722" w:rsidRDefault="0017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456D4" w14:textId="1D000F0A" w:rsidR="00900DD8" w:rsidRDefault="00900DD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84CF7B" wp14:editId="7F706CC5">
              <wp:simplePos x="0" y="0"/>
              <wp:positionH relativeFrom="page">
                <wp:posOffset>193040</wp:posOffset>
              </wp:positionH>
              <wp:positionV relativeFrom="paragraph">
                <wp:posOffset>-71755</wp:posOffset>
              </wp:positionV>
              <wp:extent cx="3236595" cy="381000"/>
              <wp:effectExtent l="0" t="0" r="20955" b="13970"/>
              <wp:wrapSquare wrapText="bothSides"/>
              <wp:docPr id="19433119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659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33556" w14:textId="77777777" w:rsidR="00900DD8" w:rsidRDefault="00900DD8" w:rsidP="00900DD8">
                          <w:r w:rsidRPr="0054629B">
                            <w:rPr>
                              <w:rFonts w:ascii="Amasis MT Pro Black" w:hAnsi="Amasis MT Pro Black"/>
                              <w:sz w:val="40"/>
                              <w:szCs w:val="40"/>
                            </w:rPr>
                            <w:t>Peninsula Golf Course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4CF7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.2pt;margin-top:-5.65pt;width:254.85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" strokecolor="white">
              <v:textbox>
                <w:txbxContent>
                  <w:p w14:paraId="6CE33556" w14:textId="77777777" w:rsidR="00900DD8" w:rsidRDefault="00900DD8" w:rsidP="00900DD8">
                    <w:r w:rsidRPr="0054629B">
                      <w:rPr>
                        <w:rFonts w:ascii="Amasis MT Pro Black" w:hAnsi="Amasis MT Pro Black"/>
                        <w:sz w:val="40"/>
                        <w:szCs w:val="40"/>
                      </w:rPr>
                      <w:t>Peninsula Golf Course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3CD7F3C" wp14:editId="429CE176">
              <wp:simplePos x="0" y="0"/>
              <wp:positionH relativeFrom="margin">
                <wp:align>right</wp:align>
              </wp:positionH>
              <wp:positionV relativeFrom="paragraph">
                <wp:posOffset>-129540</wp:posOffset>
              </wp:positionV>
              <wp:extent cx="2376805" cy="438785"/>
              <wp:effectExtent l="0" t="0" r="23495" b="18415"/>
              <wp:wrapSquare wrapText="bothSides"/>
              <wp:docPr id="17993440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805" cy="4387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D70CD" w14:textId="016619AF" w:rsidR="00900DD8" w:rsidRPr="0054629B" w:rsidRDefault="00900DD8" w:rsidP="00900DD8">
                          <w:pPr>
                            <w:tabs>
                              <w:tab w:val="left" w:pos="7540"/>
                            </w:tabs>
                            <w:spacing w:before="55" w:after="0" w:line="240" w:lineRule="auto"/>
                            <w:ind w:right="3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w w:val="76"/>
                              <w:sz w:val="40"/>
                              <w:szCs w:val="40"/>
                            </w:rPr>
                          </w:pPr>
                          <w:r w:rsidRPr="0054629B">
                            <w:rPr>
                              <w:rFonts w:ascii="Amasis MT Pro Black" w:hAnsi="Amasis MT Pro Black"/>
                              <w:sz w:val="40"/>
                              <w:szCs w:val="40"/>
                            </w:rPr>
                            <w:t>Sunday, July 1</w:t>
                          </w:r>
                          <w:r w:rsidR="0026747E">
                            <w:rPr>
                              <w:rFonts w:ascii="Amasis MT Pro Black" w:hAnsi="Amasis MT Pro Black"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24FD25D7" w14:textId="77777777" w:rsidR="00900DD8" w:rsidRPr="0054629B" w:rsidRDefault="00900DD8" w:rsidP="00900DD8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D7F3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35.95pt;margin-top:-10.2pt;width:187.15pt;height:34.5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" fillcolor="white [3212]" strokecolor="white">
              <v:textbox>
                <w:txbxContent>
                  <w:p w14:paraId="1A9D70CD" w14:textId="016619AF" w:rsidR="00900DD8" w:rsidRPr="0054629B" w:rsidRDefault="00900DD8" w:rsidP="00900DD8">
                    <w:pPr>
                      <w:tabs>
                        <w:tab w:val="left" w:pos="7540"/>
                      </w:tabs>
                      <w:spacing w:before="55" w:after="0" w:line="240" w:lineRule="auto"/>
                      <w:ind w:right="36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w w:val="76"/>
                        <w:sz w:val="40"/>
                        <w:szCs w:val="40"/>
                      </w:rPr>
                    </w:pPr>
                    <w:r w:rsidRPr="0054629B">
                      <w:rPr>
                        <w:rFonts w:ascii="Amasis MT Pro Black" w:hAnsi="Amasis MT Pro Black"/>
                        <w:sz w:val="40"/>
                        <w:szCs w:val="40"/>
                      </w:rPr>
                      <w:t>Sunday, July 1</w:t>
                    </w:r>
                    <w:r w:rsidR="0026747E">
                      <w:rPr>
                        <w:rFonts w:ascii="Amasis MT Pro Black" w:hAnsi="Amasis MT Pro Black"/>
                        <w:sz w:val="40"/>
                        <w:szCs w:val="40"/>
                      </w:rPr>
                      <w:t>4</w:t>
                    </w:r>
                  </w:p>
                  <w:p w14:paraId="24FD25D7" w14:textId="77777777" w:rsidR="00900DD8" w:rsidRPr="0054629B" w:rsidRDefault="00900DD8" w:rsidP="00900DD8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9CFBC99" w14:textId="796077AC" w:rsidR="00DD1D52" w:rsidRDefault="00DD1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FDE15" w14:textId="77777777" w:rsidR="00210E7D" w:rsidRDefault="00210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33E82" w14:textId="643AD8C6" w:rsidR="006E799D" w:rsidRDefault="003B73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E35E95F" wp14:editId="58C70135">
              <wp:simplePos x="0" y="0"/>
              <wp:positionH relativeFrom="page">
                <wp:posOffset>3922395</wp:posOffset>
              </wp:positionH>
              <wp:positionV relativeFrom="page">
                <wp:posOffset>1135380</wp:posOffset>
              </wp:positionV>
              <wp:extent cx="2309495" cy="655955"/>
              <wp:effectExtent l="0" t="1905" r="0" b="0"/>
              <wp:wrapNone/>
              <wp:docPr id="19507058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D63F" w14:textId="71FE880D" w:rsidR="006E799D" w:rsidRDefault="009F4D3C">
                          <w:pPr>
                            <w:spacing w:after="0" w:line="429" w:lineRule="exact"/>
                            <w:ind w:left="59" w:right="-41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91"/>
                              <w:sz w:val="40"/>
                              <w:szCs w:val="40"/>
                            </w:rPr>
                            <w:t>Sunday,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7"/>
                              <w:w w:val="9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69"/>
                              <w:sz w:val="40"/>
                              <w:szCs w:val="4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90"/>
                              <w:sz w:val="40"/>
                              <w:szCs w:val="4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98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89"/>
                              <w:sz w:val="40"/>
                              <w:szCs w:val="4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2"/>
                              <w:sz w:val="40"/>
                              <w:szCs w:val="40"/>
                            </w:rPr>
                            <w:t xml:space="preserve"> </w:t>
                          </w:r>
                          <w:r w:rsidR="002674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77"/>
                              <w:sz w:val="40"/>
                              <w:szCs w:val="40"/>
                            </w:rPr>
                            <w:t>14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95"/>
                              <w:sz w:val="40"/>
                              <w:szCs w:val="4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104"/>
                              <w:sz w:val="40"/>
                              <w:szCs w:val="40"/>
                            </w:rPr>
                            <w:t>202</w:t>
                          </w:r>
                          <w:r w:rsidR="0026747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104"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39962F17" w14:textId="77777777" w:rsidR="006E799D" w:rsidRDefault="006E799D">
                          <w:pPr>
                            <w:spacing w:before="3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199571A" w14:textId="77777777" w:rsidR="006E799D" w:rsidRDefault="009F4D3C">
                          <w:pPr>
                            <w:spacing w:after="0" w:line="240" w:lineRule="auto"/>
                            <w:ind w:left="20" w:right="-8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95"/>
                              <w:sz w:val="40"/>
                              <w:szCs w:val="40"/>
                            </w:rPr>
                            <w:t>Peninsula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5"/>
                              <w:w w:val="9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87"/>
                              <w:sz w:val="40"/>
                              <w:szCs w:val="40"/>
                            </w:rPr>
                            <w:t>Golf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7"/>
                              <w:w w:val="8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77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96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90"/>
                              <w:sz w:val="40"/>
                              <w:szCs w:val="4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86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108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w w:val="105"/>
                              <w:sz w:val="40"/>
                              <w:szCs w:val="4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5E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8.85pt;margin-top:89.4pt;width:181.85pt;height:5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" filled="f" stroked="f">
              <v:textbox inset="0,0,0,0">
                <w:txbxContent>
                  <w:p w14:paraId="7546D63F" w14:textId="71FE880D" w:rsidR="006E799D" w:rsidRDefault="00000000">
                    <w:pPr>
                      <w:spacing w:after="0" w:line="429" w:lineRule="exact"/>
                      <w:ind w:left="59" w:right="-41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91"/>
                        <w:sz w:val="40"/>
                        <w:szCs w:val="40"/>
                      </w:rPr>
                      <w:t>Sunday,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7"/>
                        <w:w w:val="9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69"/>
                        <w:sz w:val="40"/>
                        <w:szCs w:val="4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90"/>
                        <w:sz w:val="40"/>
                        <w:szCs w:val="4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98"/>
                        <w:sz w:val="40"/>
                        <w:szCs w:val="4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89"/>
                        <w:sz w:val="40"/>
                        <w:szCs w:val="4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2"/>
                        <w:sz w:val="40"/>
                        <w:szCs w:val="40"/>
                      </w:rPr>
                      <w:t xml:space="preserve"> </w:t>
                    </w:r>
                    <w:r w:rsidR="0026747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77"/>
                        <w:sz w:val="40"/>
                        <w:szCs w:val="40"/>
                      </w:rPr>
                      <w:t>14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95"/>
                        <w:sz w:val="40"/>
                        <w:szCs w:val="4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104"/>
                        <w:sz w:val="40"/>
                        <w:szCs w:val="40"/>
                      </w:rPr>
                      <w:t>202</w:t>
                    </w:r>
                    <w:r w:rsidR="0026747E"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104"/>
                        <w:sz w:val="40"/>
                        <w:szCs w:val="40"/>
                      </w:rPr>
                      <w:t>4</w:t>
                    </w:r>
                  </w:p>
                  <w:p w14:paraId="39962F17" w14:textId="77777777" w:rsidR="006E799D" w:rsidRDefault="006E799D">
                    <w:pPr>
                      <w:spacing w:before="3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5199571A" w14:textId="77777777" w:rsidR="006E799D" w:rsidRDefault="00000000">
                    <w:pPr>
                      <w:spacing w:after="0" w:line="240" w:lineRule="auto"/>
                      <w:ind w:left="20" w:right="-8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95"/>
                        <w:sz w:val="40"/>
                        <w:szCs w:val="40"/>
                      </w:rPr>
                      <w:t>Peninsula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5"/>
                        <w:w w:val="95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87"/>
                        <w:sz w:val="40"/>
                        <w:szCs w:val="40"/>
                      </w:rPr>
                      <w:t>Golf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7"/>
                        <w:w w:val="8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77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96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90"/>
                        <w:sz w:val="40"/>
                        <w:szCs w:val="4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86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108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w w:val="105"/>
                        <w:sz w:val="40"/>
                        <w:szCs w:val="4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252DF" w14:textId="77777777" w:rsidR="00210E7D" w:rsidRDefault="00210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34AD5"/>
    <w:multiLevelType w:val="hybridMultilevel"/>
    <w:tmpl w:val="40206FAA"/>
    <w:lvl w:ilvl="0" w:tplc="B522586A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277"/>
    <w:multiLevelType w:val="hybridMultilevel"/>
    <w:tmpl w:val="31D2A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162E0"/>
    <w:multiLevelType w:val="hybridMultilevel"/>
    <w:tmpl w:val="E836E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36DBE"/>
    <w:multiLevelType w:val="hybridMultilevel"/>
    <w:tmpl w:val="DE7A6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0251D"/>
    <w:multiLevelType w:val="hybridMultilevel"/>
    <w:tmpl w:val="B4549B90"/>
    <w:lvl w:ilvl="0" w:tplc="5562FBB0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46450216"/>
    <w:multiLevelType w:val="hybridMultilevel"/>
    <w:tmpl w:val="6784A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80929"/>
    <w:multiLevelType w:val="hybridMultilevel"/>
    <w:tmpl w:val="282C7332"/>
    <w:lvl w:ilvl="0" w:tplc="B522586A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C2477"/>
    <w:multiLevelType w:val="hybridMultilevel"/>
    <w:tmpl w:val="60E47D62"/>
    <w:lvl w:ilvl="0" w:tplc="5562FBB0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A3981"/>
    <w:multiLevelType w:val="hybridMultilevel"/>
    <w:tmpl w:val="DA78C0BA"/>
    <w:lvl w:ilvl="0" w:tplc="E6422E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93319">
    <w:abstractNumId w:val="8"/>
  </w:num>
  <w:num w:numId="2" w16cid:durableId="564487307">
    <w:abstractNumId w:val="0"/>
  </w:num>
  <w:num w:numId="3" w16cid:durableId="818769839">
    <w:abstractNumId w:val="6"/>
  </w:num>
  <w:num w:numId="4" w16cid:durableId="1570964817">
    <w:abstractNumId w:val="1"/>
  </w:num>
  <w:num w:numId="5" w16cid:durableId="190579619">
    <w:abstractNumId w:val="2"/>
  </w:num>
  <w:num w:numId="6" w16cid:durableId="1986469310">
    <w:abstractNumId w:val="5"/>
  </w:num>
  <w:num w:numId="7" w16cid:durableId="1615593783">
    <w:abstractNumId w:val="4"/>
  </w:num>
  <w:num w:numId="8" w16cid:durableId="763501163">
    <w:abstractNumId w:val="3"/>
  </w:num>
  <w:num w:numId="9" w16cid:durableId="339355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9D"/>
    <w:rsid w:val="00036D76"/>
    <w:rsid w:val="0011174B"/>
    <w:rsid w:val="00126E06"/>
    <w:rsid w:val="001366A8"/>
    <w:rsid w:val="00176722"/>
    <w:rsid w:val="00207584"/>
    <w:rsid w:val="00210E7D"/>
    <w:rsid w:val="0026747E"/>
    <w:rsid w:val="00276FEF"/>
    <w:rsid w:val="00310DE7"/>
    <w:rsid w:val="00313C09"/>
    <w:rsid w:val="003556FD"/>
    <w:rsid w:val="00360893"/>
    <w:rsid w:val="00366810"/>
    <w:rsid w:val="00376554"/>
    <w:rsid w:val="00393EC6"/>
    <w:rsid w:val="00397A60"/>
    <w:rsid w:val="003A1C08"/>
    <w:rsid w:val="003B73FD"/>
    <w:rsid w:val="00432E33"/>
    <w:rsid w:val="0054629B"/>
    <w:rsid w:val="005A064E"/>
    <w:rsid w:val="005B68D3"/>
    <w:rsid w:val="005C0A6B"/>
    <w:rsid w:val="005C45EE"/>
    <w:rsid w:val="005D5F18"/>
    <w:rsid w:val="006939BF"/>
    <w:rsid w:val="006A0B03"/>
    <w:rsid w:val="006A6BB6"/>
    <w:rsid w:val="006E799D"/>
    <w:rsid w:val="006E7F22"/>
    <w:rsid w:val="00727299"/>
    <w:rsid w:val="00771C03"/>
    <w:rsid w:val="00792794"/>
    <w:rsid w:val="0079321C"/>
    <w:rsid w:val="007F29EF"/>
    <w:rsid w:val="00851929"/>
    <w:rsid w:val="00855C14"/>
    <w:rsid w:val="00861884"/>
    <w:rsid w:val="008D6073"/>
    <w:rsid w:val="00900DD8"/>
    <w:rsid w:val="00911213"/>
    <w:rsid w:val="00917A35"/>
    <w:rsid w:val="009A6DB1"/>
    <w:rsid w:val="009F4D3C"/>
    <w:rsid w:val="00A176E6"/>
    <w:rsid w:val="00A501F8"/>
    <w:rsid w:val="00AB7056"/>
    <w:rsid w:val="00AD2841"/>
    <w:rsid w:val="00AF7CF3"/>
    <w:rsid w:val="00BF2771"/>
    <w:rsid w:val="00C27FC8"/>
    <w:rsid w:val="00D50F2C"/>
    <w:rsid w:val="00DA7F80"/>
    <w:rsid w:val="00DC2E8C"/>
    <w:rsid w:val="00DD1D52"/>
    <w:rsid w:val="00E048E4"/>
    <w:rsid w:val="00E314EF"/>
    <w:rsid w:val="00E51465"/>
    <w:rsid w:val="00E80D23"/>
    <w:rsid w:val="00E936A7"/>
    <w:rsid w:val="00EA1946"/>
    <w:rsid w:val="00EA69F7"/>
    <w:rsid w:val="00EC3B7E"/>
    <w:rsid w:val="00EE516F"/>
    <w:rsid w:val="00EF2900"/>
    <w:rsid w:val="00EF3A37"/>
    <w:rsid w:val="00F63ABF"/>
    <w:rsid w:val="00FC6214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573D5FAB"/>
  <w15:docId w15:val="{C0E92467-FD38-4BB1-BAD6-096A2F67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5E"/>
  </w:style>
  <w:style w:type="paragraph" w:styleId="Footer">
    <w:name w:val="footer"/>
    <w:basedOn w:val="Normal"/>
    <w:link w:val="FooterChar"/>
    <w:uiPriority w:val="99"/>
    <w:unhideWhenUsed/>
    <w:rsid w:val="00FC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5E"/>
  </w:style>
  <w:style w:type="character" w:styleId="Hyperlink">
    <w:name w:val="Hyperlink"/>
    <w:basedOn w:val="DefaultParagraphFont"/>
    <w:uiPriority w:val="99"/>
    <w:unhideWhenUsed/>
    <w:rsid w:val="00BF27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7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bout:blank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Fore! Sponsor Pack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Fore! Sponsor Pack</dc:title>
  <dc:creator>Kelly Rupp</dc:creator>
  <cp:lastModifiedBy>Lisa Green</cp:lastModifiedBy>
  <cp:revision>2</cp:revision>
  <cp:lastPrinted>2023-06-10T20:53:00Z</cp:lastPrinted>
  <dcterms:created xsi:type="dcterms:W3CDTF">2024-04-23T19:09:00Z</dcterms:created>
  <dcterms:modified xsi:type="dcterms:W3CDTF">2024-04-23T19:09:00Z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2023-05-30T00:00:00Z</vt:filetime>
  </property>
</Properties>
</file>